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13B1" w14:textId="77777777" w:rsidR="00141DB9" w:rsidRPr="00C37D65" w:rsidRDefault="00C37D65" w:rsidP="00C37D65">
      <w:pPr>
        <w:tabs>
          <w:tab w:val="center" w:pos="5256"/>
          <w:tab w:val="left" w:pos="8235"/>
        </w:tabs>
        <w:rPr>
          <w:rFonts w:ascii="Garamond" w:hAnsi="Garamond"/>
          <w:b/>
          <w:color w:val="000080"/>
          <w:sz w:val="56"/>
          <w:szCs w:val="56"/>
        </w:rPr>
      </w:pPr>
      <w:r w:rsidRPr="00C37D65">
        <w:rPr>
          <w:rFonts w:ascii="Garamond" w:hAnsi="Garamond"/>
          <w:b/>
          <w:color w:val="000080"/>
          <w:sz w:val="56"/>
          <w:szCs w:val="56"/>
        </w:rPr>
        <w:tab/>
      </w:r>
      <w:r w:rsidR="00E57862">
        <w:rPr>
          <w:rFonts w:ascii="Garamond" w:hAnsi="Garamond"/>
          <w:sz w:val="56"/>
          <w:szCs w:val="56"/>
        </w:rPr>
        <w:pict w14:anchorId="75446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6pt;height:48.6pt">
            <v:imagedata r:id="rId4" o:title="YTC_Logo_print_large"/>
          </v:shape>
        </w:pict>
      </w:r>
      <w:r w:rsidRPr="00C37D65">
        <w:rPr>
          <w:rFonts w:ascii="Garamond" w:hAnsi="Garamond"/>
          <w:b/>
          <w:color w:val="000080"/>
          <w:sz w:val="56"/>
          <w:szCs w:val="56"/>
        </w:rPr>
        <w:tab/>
      </w:r>
    </w:p>
    <w:p w14:paraId="58F03E39" w14:textId="77777777" w:rsidR="00141DB9" w:rsidRPr="00E57862" w:rsidRDefault="00141DB9" w:rsidP="00141DB9">
      <w:pPr>
        <w:jc w:val="center"/>
        <w:rPr>
          <w:b/>
          <w:color w:val="FF0000"/>
          <w:sz w:val="16"/>
          <w:szCs w:val="16"/>
        </w:rPr>
      </w:pPr>
    </w:p>
    <w:p w14:paraId="138FF125" w14:textId="77777777" w:rsidR="00A03A1A" w:rsidRPr="00C37D65" w:rsidRDefault="00141DB9" w:rsidP="00141DB9">
      <w:pPr>
        <w:jc w:val="center"/>
        <w:rPr>
          <w:caps/>
          <w:sz w:val="32"/>
          <w:szCs w:val="32"/>
        </w:rPr>
      </w:pPr>
      <w:r w:rsidRPr="00C37D65">
        <w:rPr>
          <w:b/>
          <w:caps/>
          <w:color w:val="FF0000"/>
          <w:sz w:val="32"/>
          <w:szCs w:val="32"/>
        </w:rPr>
        <w:t>Pet Owner Checklist</w:t>
      </w:r>
    </w:p>
    <w:p w14:paraId="1422C327" w14:textId="77777777" w:rsidR="00141DB9" w:rsidRDefault="00141DB9" w:rsidP="00A03A1A">
      <w:pPr>
        <w:rPr>
          <w:b/>
          <w:sz w:val="22"/>
          <w:szCs w:val="22"/>
        </w:rPr>
      </w:pPr>
    </w:p>
    <w:p w14:paraId="14A5772D" w14:textId="77777777" w:rsidR="00141DB9" w:rsidRPr="008A4B94" w:rsidRDefault="00141DB9" w:rsidP="00A03A1A">
      <w:pPr>
        <w:rPr>
          <w:b/>
          <w:sz w:val="28"/>
          <w:szCs w:val="28"/>
        </w:rPr>
      </w:pPr>
      <w:r w:rsidRPr="008A4B94">
        <w:rPr>
          <w:b/>
          <w:sz w:val="28"/>
          <w:szCs w:val="28"/>
        </w:rPr>
        <w:t>Preparing Your Animals</w:t>
      </w:r>
    </w:p>
    <w:p w14:paraId="2AD9C22E" w14:textId="77777777" w:rsidR="00141DB9" w:rsidRDefault="00141DB9" w:rsidP="00A03A1A">
      <w:pPr>
        <w:rPr>
          <w:b/>
          <w:sz w:val="22"/>
          <w:szCs w:val="22"/>
        </w:rPr>
      </w:pPr>
    </w:p>
    <w:p w14:paraId="7EFB2776" w14:textId="77777777" w:rsidR="00141DB9" w:rsidRPr="008A4B94" w:rsidRDefault="00141DB9" w:rsidP="00A03A1A">
      <w:r w:rsidRPr="008A4B94">
        <w:t>These steps will help ensure that your pets start off on the right foot while you are away from them.</w:t>
      </w:r>
    </w:p>
    <w:p w14:paraId="0425E863" w14:textId="77777777" w:rsidR="00141DB9" w:rsidRPr="00685E93" w:rsidRDefault="00141DB9" w:rsidP="00A03A1A">
      <w:pPr>
        <w:rPr>
          <w:sz w:val="16"/>
          <w:szCs w:val="16"/>
        </w:rPr>
      </w:pPr>
    </w:p>
    <w:p w14:paraId="3D50BDA9" w14:textId="77777777" w:rsidR="00141DB9" w:rsidRPr="008A4B94" w:rsidRDefault="00572CF0" w:rsidP="00A03A1A">
      <w:r w:rsidRPr="008A4B94">
        <w:t xml:space="preserve">_____ </w:t>
      </w:r>
      <w:r w:rsidR="00411A84" w:rsidRPr="008A4B94">
        <w:t>Make sure that your pet’s health problems, if they have any, have been taken care of.</w:t>
      </w:r>
    </w:p>
    <w:p w14:paraId="5D88CFDD" w14:textId="77777777" w:rsidR="00411A84" w:rsidRPr="008A4B94" w:rsidRDefault="00411A84" w:rsidP="00A03A1A">
      <w:r w:rsidRPr="008A4B94">
        <w:t>____</w:t>
      </w:r>
      <w:r w:rsidR="00572CF0" w:rsidRPr="008A4B94">
        <w:t>_ Pick</w:t>
      </w:r>
      <w:r w:rsidRPr="008A4B94">
        <w:t xml:space="preserve"> up any medications your pets may need and have them in a secure area for your sitter.</w:t>
      </w:r>
    </w:p>
    <w:p w14:paraId="649B3876" w14:textId="77777777" w:rsidR="00411A84" w:rsidRPr="008A4B94" w:rsidRDefault="00572CF0" w:rsidP="00A03A1A">
      <w:r w:rsidRPr="008A4B94">
        <w:t xml:space="preserve">_____ </w:t>
      </w:r>
      <w:r w:rsidR="00411A84" w:rsidRPr="008A4B94">
        <w:t>File any paperwork, such as your Vet Authorization and/or credit card information, with your veterinarian.</w:t>
      </w:r>
    </w:p>
    <w:p w14:paraId="31D1E547" w14:textId="77777777" w:rsidR="00141DB9" w:rsidRPr="008A4B94" w:rsidRDefault="00572CF0" w:rsidP="00A03A1A">
      <w:r w:rsidRPr="008A4B94">
        <w:t xml:space="preserve">_____ </w:t>
      </w:r>
      <w:r w:rsidR="00411A84" w:rsidRPr="008A4B94">
        <w:t>Make sure that all collars have been fitted on your dog and are not too tight or too loose.</w:t>
      </w:r>
    </w:p>
    <w:p w14:paraId="5C55A989" w14:textId="77777777" w:rsidR="00141DB9" w:rsidRPr="008A4B94" w:rsidRDefault="00572CF0" w:rsidP="00A03A1A">
      <w:r w:rsidRPr="008A4B94">
        <w:t xml:space="preserve">_____ </w:t>
      </w:r>
      <w:r w:rsidR="00411A84" w:rsidRPr="008A4B94">
        <w:t>Make sure that all pets have current identification tags and that they are placed on the collar.</w:t>
      </w:r>
    </w:p>
    <w:p w14:paraId="5D55D751" w14:textId="77777777" w:rsidR="00141DB9" w:rsidRPr="008A4B94" w:rsidRDefault="00572CF0" w:rsidP="00A03A1A">
      <w:r w:rsidRPr="008A4B94">
        <w:t xml:space="preserve">_____ </w:t>
      </w:r>
      <w:r w:rsidR="00141DB9" w:rsidRPr="008A4B94">
        <w:t>Register each of your pets with a lost pet register connected to your local animal shelter.</w:t>
      </w:r>
    </w:p>
    <w:p w14:paraId="41322381" w14:textId="77777777" w:rsidR="00141DB9" w:rsidRPr="008A4B94" w:rsidRDefault="00572CF0" w:rsidP="00A03A1A">
      <w:r w:rsidRPr="008A4B94">
        <w:t xml:space="preserve">_____ </w:t>
      </w:r>
      <w:r w:rsidR="00141DB9" w:rsidRPr="008A4B94">
        <w:t>Take digital photographs of each of your animals showing their markings and distinctive features.</w:t>
      </w:r>
    </w:p>
    <w:p w14:paraId="3B88E6FA" w14:textId="77777777" w:rsidR="00411A84" w:rsidRPr="008A4B94" w:rsidRDefault="00572CF0" w:rsidP="00A03A1A">
      <w:r w:rsidRPr="008A4B94">
        <w:t xml:space="preserve">_____ </w:t>
      </w:r>
      <w:r w:rsidR="00411A84" w:rsidRPr="008A4B94">
        <w:t xml:space="preserve">Make sure that all </w:t>
      </w:r>
      <w:r w:rsidR="00DA7446">
        <w:t xml:space="preserve">food and water </w:t>
      </w:r>
      <w:r w:rsidR="00411A84" w:rsidRPr="008A4B94">
        <w:t>dishes and pet bedding are clean.</w:t>
      </w:r>
    </w:p>
    <w:p w14:paraId="0E11D9DE" w14:textId="77777777" w:rsidR="00411A84" w:rsidRDefault="00572CF0" w:rsidP="00A03A1A">
      <w:r w:rsidRPr="008A4B94">
        <w:t xml:space="preserve">_____ </w:t>
      </w:r>
      <w:r w:rsidR="00411A84" w:rsidRPr="008A4B94">
        <w:t xml:space="preserve">Make sure that pets have </w:t>
      </w:r>
      <w:proofErr w:type="gramStart"/>
      <w:r w:rsidR="00411A84" w:rsidRPr="008A4B94">
        <w:t>all of</w:t>
      </w:r>
      <w:proofErr w:type="gramEnd"/>
      <w:r w:rsidR="00411A84" w:rsidRPr="008A4B94">
        <w:t xml:space="preserve"> their favorite toys at their disposal.</w:t>
      </w:r>
    </w:p>
    <w:p w14:paraId="5DDFD357" w14:textId="77777777" w:rsidR="00DA7446" w:rsidRDefault="00DA7446" w:rsidP="00A03A1A">
      <w:r>
        <w:t>_____ Make sure there is an adequate supply of food and/or treats with instructions.</w:t>
      </w:r>
    </w:p>
    <w:p w14:paraId="6EBBAB8F" w14:textId="77777777" w:rsidR="00DA7446" w:rsidRDefault="00DA7446" w:rsidP="00A03A1A">
      <w:r>
        <w:t>_____ Make sure that all personal care items are readily available for sitter.</w:t>
      </w:r>
    </w:p>
    <w:p w14:paraId="30B18FED" w14:textId="77777777" w:rsidR="00DA7446" w:rsidRDefault="00DA7446" w:rsidP="00A03A1A">
      <w:r>
        <w:t>_____ Make sure there is enough cat litter, towels, plastic bags, shovels, or any other materials needed to take care of cleaning up animal messes.</w:t>
      </w:r>
    </w:p>
    <w:p w14:paraId="26EB3E0E" w14:textId="77777777" w:rsidR="00DA7446" w:rsidRPr="00141DB9" w:rsidRDefault="00DA7446" w:rsidP="00A03A1A">
      <w:pPr>
        <w:rPr>
          <w:sz w:val="22"/>
          <w:szCs w:val="22"/>
        </w:rPr>
      </w:pPr>
      <w:r>
        <w:t>_____ Make sure a pet carrier is available for transportation.</w:t>
      </w:r>
    </w:p>
    <w:p w14:paraId="29B87973" w14:textId="77777777" w:rsidR="00A03A1A" w:rsidRDefault="00A03A1A" w:rsidP="00A03A1A">
      <w:pPr>
        <w:rPr>
          <w:sz w:val="22"/>
          <w:szCs w:val="22"/>
        </w:rPr>
      </w:pPr>
    </w:p>
    <w:p w14:paraId="25180CDE" w14:textId="77777777" w:rsidR="00141DB9" w:rsidRPr="008A4B94" w:rsidRDefault="00141DB9" w:rsidP="00A03A1A">
      <w:pPr>
        <w:rPr>
          <w:b/>
          <w:sz w:val="28"/>
          <w:szCs w:val="28"/>
        </w:rPr>
      </w:pPr>
      <w:r w:rsidRPr="008A4B94">
        <w:rPr>
          <w:b/>
          <w:sz w:val="28"/>
          <w:szCs w:val="28"/>
        </w:rPr>
        <w:t>Preparing Your Home</w:t>
      </w:r>
    </w:p>
    <w:p w14:paraId="26B25D31" w14:textId="77777777" w:rsidR="00141DB9" w:rsidRDefault="00141DB9" w:rsidP="00A03A1A">
      <w:pPr>
        <w:rPr>
          <w:sz w:val="22"/>
          <w:szCs w:val="22"/>
        </w:rPr>
      </w:pPr>
    </w:p>
    <w:p w14:paraId="23ADF1A7" w14:textId="77777777" w:rsidR="00141DB9" w:rsidRPr="008A4B94" w:rsidRDefault="00141DB9" w:rsidP="00A03A1A">
      <w:r w:rsidRPr="008A4B94">
        <w:t xml:space="preserve">When a new baby enters a home, the parents child proof the home to make sure their baby is safe.  Before you leave you should pet proof your home so that your house sitter, who doesn’t know the hazards of your home, can make sure your </w:t>
      </w:r>
      <w:r w:rsidR="00411A84" w:rsidRPr="008A4B94">
        <w:t>pets are as safe as possible</w:t>
      </w:r>
      <w:r w:rsidRPr="008A4B94">
        <w:t>.</w:t>
      </w:r>
    </w:p>
    <w:p w14:paraId="631C46C4" w14:textId="77777777" w:rsidR="00141DB9" w:rsidRPr="00DA7446" w:rsidRDefault="00141DB9" w:rsidP="00A03A1A">
      <w:pPr>
        <w:rPr>
          <w:sz w:val="16"/>
          <w:szCs w:val="16"/>
        </w:rPr>
      </w:pPr>
    </w:p>
    <w:p w14:paraId="4ED3C8C2" w14:textId="77777777" w:rsidR="00A03A1A" w:rsidRPr="008A4B94" w:rsidRDefault="00572CF0" w:rsidP="00A03A1A">
      <w:r w:rsidRPr="008A4B94">
        <w:t xml:space="preserve">_____ </w:t>
      </w:r>
      <w:r w:rsidR="00141DB9" w:rsidRPr="008A4B94">
        <w:t>Put anything away th</w:t>
      </w:r>
      <w:r w:rsidR="00411A84" w:rsidRPr="008A4B94">
        <w:t xml:space="preserve">at could be harmful to your pets, such as Christmas </w:t>
      </w:r>
      <w:r w:rsidR="00141DB9" w:rsidRPr="008A4B94">
        <w:t xml:space="preserve">tree decorations, tinsel, pine needles, firewood, </w:t>
      </w:r>
      <w:r w:rsidR="00411A84" w:rsidRPr="008A4B94">
        <w:t xml:space="preserve">strings, ribbon, </w:t>
      </w:r>
      <w:r w:rsidR="00141DB9" w:rsidRPr="008A4B94">
        <w:t xml:space="preserve">pesticides, medicines, chocolates, </w:t>
      </w:r>
      <w:r w:rsidR="00411A84" w:rsidRPr="008A4B94">
        <w:t>and paper</w:t>
      </w:r>
      <w:r w:rsidR="00141DB9" w:rsidRPr="008A4B94">
        <w:t>.</w:t>
      </w:r>
    </w:p>
    <w:p w14:paraId="2DC9A879" w14:textId="77777777" w:rsidR="00141DB9" w:rsidRPr="008A4B94" w:rsidRDefault="00141DB9" w:rsidP="00A03A1A">
      <w:r w:rsidRPr="008A4B94">
        <w:t>____</w:t>
      </w:r>
      <w:r w:rsidR="00572CF0" w:rsidRPr="008A4B94">
        <w:t>_ Place</w:t>
      </w:r>
      <w:r w:rsidR="00411A84" w:rsidRPr="008A4B94">
        <w:t xml:space="preserve"> all hazardous substances, such as rat poison, </w:t>
      </w:r>
      <w:r w:rsidRPr="008A4B94">
        <w:t>slug killer, fertilizers, antifreeze and pesticides</w:t>
      </w:r>
      <w:r w:rsidR="00411A84" w:rsidRPr="008A4B94">
        <w:t xml:space="preserve"> up high on a shelf or locked away.</w:t>
      </w:r>
    </w:p>
    <w:p w14:paraId="2C50F64F" w14:textId="77777777" w:rsidR="00A03A1A" w:rsidRPr="008A4B94" w:rsidRDefault="00141DB9" w:rsidP="00A03A1A">
      <w:r w:rsidRPr="008A4B94">
        <w:softHyphen/>
      </w:r>
      <w:r w:rsidRPr="008A4B94">
        <w:softHyphen/>
      </w:r>
      <w:r w:rsidRPr="008A4B94">
        <w:softHyphen/>
      </w:r>
      <w:r w:rsidRPr="008A4B94">
        <w:softHyphen/>
        <w:t>____</w:t>
      </w:r>
      <w:r w:rsidR="00572CF0" w:rsidRPr="008A4B94">
        <w:t>_ Seal</w:t>
      </w:r>
      <w:r w:rsidRPr="008A4B94">
        <w:t xml:space="preserve"> off any routes to your cellar or attic so th</w:t>
      </w:r>
      <w:r w:rsidR="00411A84" w:rsidRPr="008A4B94">
        <w:t>at your pets don’t become lost</w:t>
      </w:r>
      <w:r w:rsidRPr="008A4B94">
        <w:t xml:space="preserve"> in these hard-to-get-to spaces.</w:t>
      </w:r>
    </w:p>
    <w:p w14:paraId="39061210" w14:textId="77777777" w:rsidR="00141DB9" w:rsidRPr="008A4B94" w:rsidRDefault="00141DB9" w:rsidP="00A03A1A">
      <w:r w:rsidRPr="008A4B94">
        <w:t>____</w:t>
      </w:r>
      <w:r w:rsidR="00572CF0" w:rsidRPr="008A4B94">
        <w:t>_ Block</w:t>
      </w:r>
      <w:r w:rsidRPr="008A4B94">
        <w:t xml:space="preserve"> your pets’ usual escape routes from your property. You may need to repair holes in the fence or fill scraped-out depressions beneath fences or gates with heavy objects.</w:t>
      </w:r>
    </w:p>
    <w:p w14:paraId="38EFAFBA" w14:textId="77777777" w:rsidR="00141DB9" w:rsidRPr="008A4B94" w:rsidRDefault="00141DB9" w:rsidP="00A03A1A">
      <w:r w:rsidRPr="008A4B94">
        <w:t>____</w:t>
      </w:r>
      <w:r w:rsidR="00572CF0" w:rsidRPr="008A4B94">
        <w:t>_ Secure</w:t>
      </w:r>
      <w:r w:rsidR="00D51F5E" w:rsidRPr="008A4B94">
        <w:t xml:space="preserve"> any gates on your property, </w:t>
      </w:r>
      <w:r w:rsidRPr="008A4B94">
        <w:t>inc</w:t>
      </w:r>
      <w:r w:rsidR="00D51F5E" w:rsidRPr="008A4B94">
        <w:t>luding those to a swimming pool</w:t>
      </w:r>
      <w:r w:rsidRPr="008A4B94">
        <w:t>.</w:t>
      </w:r>
    </w:p>
    <w:p w14:paraId="5E354A16" w14:textId="77777777" w:rsidR="00141DB9" w:rsidRPr="008A4B94" w:rsidRDefault="00141DB9" w:rsidP="00A03A1A">
      <w:r w:rsidRPr="008A4B94">
        <w:t>____</w:t>
      </w:r>
      <w:r w:rsidR="00572CF0" w:rsidRPr="008A4B94">
        <w:t>_ Unplug</w:t>
      </w:r>
      <w:r w:rsidRPr="008A4B94">
        <w:t xml:space="preserve"> any appliances that your house sitter won’t be using to prevent possible accidents.</w:t>
      </w:r>
    </w:p>
    <w:p w14:paraId="3D680DD3" w14:textId="77777777" w:rsidR="00141DB9" w:rsidRPr="008A4B94" w:rsidRDefault="00141DB9" w:rsidP="00A03A1A">
      <w:r w:rsidRPr="008A4B94">
        <w:t>____</w:t>
      </w:r>
      <w:r w:rsidR="00572CF0" w:rsidRPr="008A4B94">
        <w:t>_ Consider</w:t>
      </w:r>
      <w:r w:rsidRPr="008A4B94">
        <w:t xml:space="preserve"> installing a </w:t>
      </w:r>
      <w:r w:rsidR="00572CF0" w:rsidRPr="008A4B94">
        <w:t>door flap</w:t>
      </w:r>
      <w:r w:rsidR="00D51F5E" w:rsidRPr="008A4B94">
        <w:t>, if you don’t have one already,</w:t>
      </w:r>
      <w:r w:rsidRPr="008A4B94">
        <w:t xml:space="preserve"> so that your animals can leave the house if they need to</w:t>
      </w:r>
      <w:r w:rsidR="00D51F5E" w:rsidRPr="008A4B94">
        <w:t xml:space="preserve"> go to the bathroom outside or if they have to escape during a fire or flood</w:t>
      </w:r>
      <w:r w:rsidRPr="008A4B94">
        <w:t>.</w:t>
      </w:r>
    </w:p>
    <w:p w14:paraId="5BE73DB4" w14:textId="77777777" w:rsidR="00141DB9" w:rsidRPr="008A4B94" w:rsidRDefault="00141DB9" w:rsidP="00A03A1A">
      <w:r w:rsidRPr="008A4B94">
        <w:t>____</w:t>
      </w:r>
      <w:r w:rsidR="00572CF0" w:rsidRPr="008A4B94">
        <w:t>_ Have</w:t>
      </w:r>
      <w:r w:rsidR="00D51F5E" w:rsidRPr="008A4B94">
        <w:t xml:space="preserve"> your cleaning supplies</w:t>
      </w:r>
      <w:r w:rsidRPr="008A4B94">
        <w:t xml:space="preserve"> </w:t>
      </w:r>
      <w:r w:rsidR="00D51F5E" w:rsidRPr="008A4B94">
        <w:t xml:space="preserve">in a prearranged area </w:t>
      </w:r>
      <w:r w:rsidRPr="008A4B94">
        <w:t>for your house sitter. This can include your vacuum cleaner, mop, broom, dustpan, gloves, disinfectant, sponges and trash bags etc.</w:t>
      </w:r>
    </w:p>
    <w:p w14:paraId="51370B5D" w14:textId="77777777" w:rsidR="00141DB9" w:rsidRPr="008A4B94" w:rsidRDefault="00141DB9" w:rsidP="00A03A1A">
      <w:r w:rsidRPr="008A4B94">
        <w:t>____</w:t>
      </w:r>
      <w:r w:rsidR="00572CF0" w:rsidRPr="008A4B94">
        <w:t>_ Just</w:t>
      </w:r>
      <w:r w:rsidRPr="008A4B94">
        <w:t xml:space="preserve"> before you leave, ensure that the right pets are inside the house.</w:t>
      </w:r>
    </w:p>
    <w:p w14:paraId="47BBDAFB" w14:textId="77777777" w:rsidR="008D051C" w:rsidRPr="008A4B94" w:rsidRDefault="008D051C" w:rsidP="00A03A1A">
      <w:r w:rsidRPr="008A4B94">
        <w:t>____</w:t>
      </w:r>
      <w:r w:rsidR="00572CF0" w:rsidRPr="008A4B94">
        <w:t>_ If</w:t>
      </w:r>
      <w:r w:rsidRPr="008A4B94">
        <w:t xml:space="preserve"> your pet escapes the house before you leave, tell your house sitter where to look for the animal.</w:t>
      </w:r>
    </w:p>
    <w:p w14:paraId="0CCCB41E" w14:textId="77777777" w:rsidR="00141DB9" w:rsidRDefault="008D051C" w:rsidP="00A03A1A">
      <w:pPr>
        <w:rPr>
          <w:sz w:val="22"/>
          <w:szCs w:val="22"/>
        </w:rPr>
      </w:pPr>
      <w:r w:rsidRPr="008A4B94">
        <w:t>____</w:t>
      </w:r>
      <w:r w:rsidR="00572CF0" w:rsidRPr="008A4B94">
        <w:t>_ Let</w:t>
      </w:r>
      <w:r w:rsidRPr="008A4B94">
        <w:t xml:space="preserve"> the sitter know if there are</w:t>
      </w:r>
      <w:r w:rsidR="00D51F5E" w:rsidRPr="008A4B94">
        <w:t xml:space="preserve"> any rooms that are off limits</w:t>
      </w:r>
      <w:r w:rsidRPr="008A4B94">
        <w:t xml:space="preserve"> for pets and sitters</w:t>
      </w:r>
      <w:r w:rsidR="00D51F5E" w:rsidRPr="008A4B94">
        <w:t>.</w:t>
      </w:r>
    </w:p>
    <w:p w14:paraId="242689B7" w14:textId="77777777" w:rsidR="00C43EC7" w:rsidRDefault="00C43EC7" w:rsidP="00A03A1A">
      <w:pPr>
        <w:rPr>
          <w:sz w:val="22"/>
          <w:szCs w:val="22"/>
        </w:rPr>
      </w:pPr>
    </w:p>
    <w:p w14:paraId="757DE866" w14:textId="77777777" w:rsidR="00C43EC7" w:rsidRDefault="00C43EC7" w:rsidP="00A03A1A">
      <w:pPr>
        <w:rPr>
          <w:sz w:val="22"/>
          <w:szCs w:val="22"/>
        </w:rPr>
      </w:pPr>
    </w:p>
    <w:p w14:paraId="7A4996B9" w14:textId="1DF0FA97" w:rsidR="00241FAC" w:rsidRPr="000D2CB7" w:rsidRDefault="00883B04" w:rsidP="00241FAC">
      <w:pPr>
        <w:jc w:val="center"/>
      </w:pPr>
      <w:r w:rsidRPr="00556BF1">
        <w:rPr>
          <w:b/>
          <w:color w:val="000080"/>
        </w:rPr>
        <w:t xml:space="preserve">* </w:t>
      </w:r>
      <w:r w:rsidR="009C678B">
        <w:rPr>
          <w:b/>
          <w:color w:val="000080"/>
        </w:rPr>
        <w:t>717-746-TASK</w:t>
      </w:r>
      <w:r w:rsidRPr="00556BF1">
        <w:rPr>
          <w:b/>
          <w:color w:val="000080"/>
        </w:rPr>
        <w:t>* www.</w:t>
      </w:r>
      <w:r>
        <w:rPr>
          <w:b/>
          <w:color w:val="000080"/>
        </w:rPr>
        <w:t>taskcomplete</w:t>
      </w:r>
      <w:r w:rsidRPr="00556BF1">
        <w:rPr>
          <w:b/>
          <w:color w:val="000080"/>
        </w:rPr>
        <w:t xml:space="preserve">.com * </w:t>
      </w:r>
      <w:r>
        <w:rPr>
          <w:b/>
          <w:color w:val="000080"/>
        </w:rPr>
        <w:t>Kelly@taskcomplete</w:t>
      </w:r>
      <w:r w:rsidRPr="00556BF1">
        <w:rPr>
          <w:b/>
          <w:color w:val="000080"/>
        </w:rPr>
        <w:t>.com *</w:t>
      </w:r>
    </w:p>
    <w:sectPr w:rsidR="00241FAC" w:rsidRPr="000D2CB7" w:rsidSect="00141DB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FA"/>
    <w:rsid w:val="00024CF3"/>
    <w:rsid w:val="00041E78"/>
    <w:rsid w:val="00064DF5"/>
    <w:rsid w:val="000A14BB"/>
    <w:rsid w:val="000A1E09"/>
    <w:rsid w:val="000B6FEF"/>
    <w:rsid w:val="000C5F04"/>
    <w:rsid w:val="000D1D88"/>
    <w:rsid w:val="000D2CB7"/>
    <w:rsid w:val="000D44C1"/>
    <w:rsid w:val="000E3647"/>
    <w:rsid w:val="000E7F83"/>
    <w:rsid w:val="000F06F2"/>
    <w:rsid w:val="000F5CFB"/>
    <w:rsid w:val="001014DF"/>
    <w:rsid w:val="00141DB9"/>
    <w:rsid w:val="00144308"/>
    <w:rsid w:val="0016254D"/>
    <w:rsid w:val="00162F3A"/>
    <w:rsid w:val="00164F5D"/>
    <w:rsid w:val="00176D6E"/>
    <w:rsid w:val="0018421B"/>
    <w:rsid w:val="001A2D73"/>
    <w:rsid w:val="0020393F"/>
    <w:rsid w:val="0023201B"/>
    <w:rsid w:val="00241FAC"/>
    <w:rsid w:val="00262F7A"/>
    <w:rsid w:val="002648EB"/>
    <w:rsid w:val="002A07BF"/>
    <w:rsid w:val="002A0860"/>
    <w:rsid w:val="002C523A"/>
    <w:rsid w:val="002D69CF"/>
    <w:rsid w:val="002E7442"/>
    <w:rsid w:val="00307B83"/>
    <w:rsid w:val="00323056"/>
    <w:rsid w:val="003418F2"/>
    <w:rsid w:val="00353516"/>
    <w:rsid w:val="00383A06"/>
    <w:rsid w:val="003C1EF3"/>
    <w:rsid w:val="003C2F99"/>
    <w:rsid w:val="003C37FE"/>
    <w:rsid w:val="003E736E"/>
    <w:rsid w:val="00411A84"/>
    <w:rsid w:val="004737FF"/>
    <w:rsid w:val="00476A37"/>
    <w:rsid w:val="00481709"/>
    <w:rsid w:val="004C0C15"/>
    <w:rsid w:val="004F4A31"/>
    <w:rsid w:val="004F79A7"/>
    <w:rsid w:val="00500F5F"/>
    <w:rsid w:val="00507179"/>
    <w:rsid w:val="00553F2C"/>
    <w:rsid w:val="00571579"/>
    <w:rsid w:val="00572CF0"/>
    <w:rsid w:val="005979BF"/>
    <w:rsid w:val="005A09D9"/>
    <w:rsid w:val="005B34EB"/>
    <w:rsid w:val="005C4DE6"/>
    <w:rsid w:val="005E711B"/>
    <w:rsid w:val="00601AD9"/>
    <w:rsid w:val="00602AA9"/>
    <w:rsid w:val="00614C19"/>
    <w:rsid w:val="00617FC2"/>
    <w:rsid w:val="00630D3F"/>
    <w:rsid w:val="00646BA9"/>
    <w:rsid w:val="00647BAA"/>
    <w:rsid w:val="00650FC7"/>
    <w:rsid w:val="00671C6C"/>
    <w:rsid w:val="00675945"/>
    <w:rsid w:val="00685E93"/>
    <w:rsid w:val="006B0DD2"/>
    <w:rsid w:val="006B3C1E"/>
    <w:rsid w:val="006B4831"/>
    <w:rsid w:val="006C4256"/>
    <w:rsid w:val="006D6D4F"/>
    <w:rsid w:val="00704D7E"/>
    <w:rsid w:val="007255CD"/>
    <w:rsid w:val="007278FA"/>
    <w:rsid w:val="00734FD5"/>
    <w:rsid w:val="00747824"/>
    <w:rsid w:val="00756360"/>
    <w:rsid w:val="00764B4F"/>
    <w:rsid w:val="007B459C"/>
    <w:rsid w:val="007E4FF5"/>
    <w:rsid w:val="007F121E"/>
    <w:rsid w:val="007F4272"/>
    <w:rsid w:val="00825A9B"/>
    <w:rsid w:val="00841C75"/>
    <w:rsid w:val="00847A2C"/>
    <w:rsid w:val="00856E87"/>
    <w:rsid w:val="00861CA4"/>
    <w:rsid w:val="00875859"/>
    <w:rsid w:val="008769E3"/>
    <w:rsid w:val="008772F7"/>
    <w:rsid w:val="00883B04"/>
    <w:rsid w:val="00895AAE"/>
    <w:rsid w:val="008A20B8"/>
    <w:rsid w:val="008A4B94"/>
    <w:rsid w:val="008B4C9C"/>
    <w:rsid w:val="008B79C3"/>
    <w:rsid w:val="008D051C"/>
    <w:rsid w:val="008D6E92"/>
    <w:rsid w:val="008F1B0F"/>
    <w:rsid w:val="00941691"/>
    <w:rsid w:val="00944129"/>
    <w:rsid w:val="00956060"/>
    <w:rsid w:val="009733A4"/>
    <w:rsid w:val="00973F5C"/>
    <w:rsid w:val="009A0B92"/>
    <w:rsid w:val="009B4887"/>
    <w:rsid w:val="009C678B"/>
    <w:rsid w:val="009E2BBD"/>
    <w:rsid w:val="009E3A52"/>
    <w:rsid w:val="009E77DF"/>
    <w:rsid w:val="009F7DCB"/>
    <w:rsid w:val="00A03225"/>
    <w:rsid w:val="00A03A1A"/>
    <w:rsid w:val="00A1097B"/>
    <w:rsid w:val="00A167A6"/>
    <w:rsid w:val="00A2706B"/>
    <w:rsid w:val="00A33CF5"/>
    <w:rsid w:val="00A3726C"/>
    <w:rsid w:val="00A53221"/>
    <w:rsid w:val="00A677EF"/>
    <w:rsid w:val="00AB12B3"/>
    <w:rsid w:val="00AC3DE7"/>
    <w:rsid w:val="00B23099"/>
    <w:rsid w:val="00B236F1"/>
    <w:rsid w:val="00B26CDB"/>
    <w:rsid w:val="00B43CFA"/>
    <w:rsid w:val="00B643BA"/>
    <w:rsid w:val="00B72CE9"/>
    <w:rsid w:val="00B745AE"/>
    <w:rsid w:val="00B842D3"/>
    <w:rsid w:val="00B92896"/>
    <w:rsid w:val="00B95D15"/>
    <w:rsid w:val="00BA0418"/>
    <w:rsid w:val="00C067D9"/>
    <w:rsid w:val="00C1429D"/>
    <w:rsid w:val="00C2415B"/>
    <w:rsid w:val="00C37D65"/>
    <w:rsid w:val="00C43EC7"/>
    <w:rsid w:val="00C45FBE"/>
    <w:rsid w:val="00C739B5"/>
    <w:rsid w:val="00C77801"/>
    <w:rsid w:val="00C808C5"/>
    <w:rsid w:val="00C86E03"/>
    <w:rsid w:val="00C93776"/>
    <w:rsid w:val="00CA3260"/>
    <w:rsid w:val="00CA4892"/>
    <w:rsid w:val="00CA5328"/>
    <w:rsid w:val="00CC46B6"/>
    <w:rsid w:val="00CD501F"/>
    <w:rsid w:val="00CF2FA4"/>
    <w:rsid w:val="00D07D0F"/>
    <w:rsid w:val="00D142AE"/>
    <w:rsid w:val="00D3058A"/>
    <w:rsid w:val="00D4073D"/>
    <w:rsid w:val="00D51F5E"/>
    <w:rsid w:val="00D56490"/>
    <w:rsid w:val="00D57F08"/>
    <w:rsid w:val="00D93608"/>
    <w:rsid w:val="00DA5EBC"/>
    <w:rsid w:val="00DA7446"/>
    <w:rsid w:val="00DB6FEB"/>
    <w:rsid w:val="00DE36F7"/>
    <w:rsid w:val="00DF014C"/>
    <w:rsid w:val="00E048C2"/>
    <w:rsid w:val="00E17CCE"/>
    <w:rsid w:val="00E57862"/>
    <w:rsid w:val="00E6133E"/>
    <w:rsid w:val="00EC46AE"/>
    <w:rsid w:val="00EC7FFD"/>
    <w:rsid w:val="00EE499B"/>
    <w:rsid w:val="00F60B46"/>
    <w:rsid w:val="00F8767B"/>
    <w:rsid w:val="00F95778"/>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85CA"/>
  <w15:chartTrackingRefBased/>
  <w15:docId w15:val="{4DCF9F88-0C50-46A4-84B9-4CE89E9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3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 Owner Checklist</vt:lpstr>
    </vt:vector>
  </TitlesOfParts>
  <Company>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Owner Checklist</dc:title>
  <dc:subject/>
  <dc:creator>kelly@taskcomplete.com</dc:creator>
  <cp:keywords/>
  <dc:description/>
  <cp:lastModifiedBy>Kelly at Task Complete</cp:lastModifiedBy>
  <cp:revision>3</cp:revision>
  <cp:lastPrinted>2006-12-14T19:56:00Z</cp:lastPrinted>
  <dcterms:created xsi:type="dcterms:W3CDTF">2020-04-18T13:11:00Z</dcterms:created>
  <dcterms:modified xsi:type="dcterms:W3CDTF">2020-04-18T13:11:00Z</dcterms:modified>
</cp:coreProperties>
</file>