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40FD9" w14:textId="77777777" w:rsidR="000A3AD8" w:rsidRDefault="00941695" w:rsidP="00A534E8">
      <w:pPr>
        <w:jc w:val="center"/>
        <w:rPr>
          <w:rFonts w:ascii="Garamond" w:hAnsi="Garamond"/>
          <w:sz w:val="56"/>
          <w:szCs w:val="56"/>
        </w:rPr>
      </w:pPr>
      <w:r>
        <w:rPr>
          <w:rFonts w:ascii="Garamond" w:hAnsi="Garamond"/>
          <w:sz w:val="56"/>
          <w:szCs w:val="56"/>
        </w:rPr>
        <w:pict w14:anchorId="4900FF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6pt;height:48.6pt">
            <v:imagedata r:id="rId5" o:title="YTC_Logo_print_large"/>
          </v:shape>
        </w:pict>
      </w:r>
    </w:p>
    <w:p w14:paraId="38C0C53C" w14:textId="77777777" w:rsidR="00941695" w:rsidRPr="00941695" w:rsidRDefault="00941695" w:rsidP="00A534E8">
      <w:pPr>
        <w:jc w:val="center"/>
        <w:rPr>
          <w:rFonts w:ascii="Garamond" w:hAnsi="Garamond"/>
          <w:b/>
          <w:color w:val="000080"/>
          <w:sz w:val="16"/>
          <w:szCs w:val="16"/>
        </w:rPr>
      </w:pPr>
    </w:p>
    <w:p w14:paraId="565B5AA0" w14:textId="77777777" w:rsidR="000728C7" w:rsidRPr="00EB4529" w:rsidRDefault="006F4539" w:rsidP="000E240F">
      <w:pPr>
        <w:jc w:val="center"/>
        <w:rPr>
          <w:b/>
          <w:caps/>
          <w:color w:val="FF0000"/>
          <w:sz w:val="32"/>
          <w:szCs w:val="32"/>
        </w:rPr>
      </w:pPr>
      <w:r w:rsidRPr="00EB4529">
        <w:rPr>
          <w:b/>
          <w:caps/>
          <w:color w:val="FF0000"/>
          <w:sz w:val="32"/>
          <w:szCs w:val="32"/>
        </w:rPr>
        <w:t>House Waiting Services</w:t>
      </w:r>
    </w:p>
    <w:p w14:paraId="09B07F13" w14:textId="77777777" w:rsidR="00CD2A87" w:rsidRDefault="00CD2A87" w:rsidP="00941695"/>
    <w:p w14:paraId="5307B24D" w14:textId="77777777" w:rsidR="000E240F" w:rsidRDefault="000E240F" w:rsidP="000E240F">
      <w:r>
        <w:t xml:space="preserve">I, ________________________________________________________, authorize </w:t>
      </w:r>
      <w:r w:rsidR="00941695">
        <w:rPr>
          <w:b/>
          <w:color w:val="000080"/>
        </w:rPr>
        <w:t>Task Complete</w:t>
      </w:r>
      <w:r>
        <w:t xml:space="preserve"> </w:t>
      </w:r>
      <w:r w:rsidR="006F4539" w:rsidRPr="0065409A">
        <w:rPr>
          <w:color w:val="000000"/>
          <w:kern w:val="28"/>
        </w:rPr>
        <w:t xml:space="preserve">to enter </w:t>
      </w:r>
      <w:r w:rsidR="006F4539">
        <w:rPr>
          <w:color w:val="000000"/>
          <w:kern w:val="28"/>
        </w:rPr>
        <w:t>our</w:t>
      </w:r>
      <w:r w:rsidR="006F4539" w:rsidRPr="0065409A">
        <w:rPr>
          <w:color w:val="000000"/>
          <w:kern w:val="28"/>
        </w:rPr>
        <w:t xml:space="preserve"> residence in order to make sure </w:t>
      </w:r>
      <w:r w:rsidR="006F4539">
        <w:rPr>
          <w:color w:val="000000"/>
          <w:kern w:val="28"/>
        </w:rPr>
        <w:t>our</w:t>
      </w:r>
      <w:r w:rsidR="006F4539" w:rsidRPr="0065409A">
        <w:rPr>
          <w:color w:val="000000"/>
          <w:kern w:val="28"/>
        </w:rPr>
        <w:t xml:space="preserve"> home is safely secured at all times</w:t>
      </w:r>
      <w:r w:rsidR="006F4539">
        <w:rPr>
          <w:color w:val="000000"/>
          <w:kern w:val="28"/>
        </w:rPr>
        <w:t xml:space="preserve"> while the following service person is there for the following reason:</w:t>
      </w:r>
    </w:p>
    <w:p w14:paraId="695008DD" w14:textId="77777777" w:rsidR="000E240F" w:rsidRDefault="000E240F" w:rsidP="000E240F"/>
    <w:p w14:paraId="3E70FEC5" w14:textId="77777777" w:rsidR="000E240F" w:rsidRPr="002D0EDC" w:rsidRDefault="000E240F" w:rsidP="000E240F">
      <w:pPr>
        <w:rPr>
          <w:b/>
        </w:rPr>
      </w:pPr>
      <w:r>
        <w:tab/>
      </w:r>
      <w:r w:rsidR="006F4539" w:rsidRPr="002D0EDC">
        <w:rPr>
          <w:b/>
          <w:shd w:val="clear" w:color="auto" w:fill="99CCFF"/>
        </w:rPr>
        <w:t>Service person</w:t>
      </w:r>
      <w:r w:rsidRPr="002D0EDC">
        <w:rPr>
          <w:b/>
          <w:shd w:val="clear" w:color="auto" w:fill="99CCFF"/>
        </w:rPr>
        <w:t>:</w:t>
      </w:r>
    </w:p>
    <w:p w14:paraId="0FEAA868" w14:textId="77777777" w:rsidR="000E240F" w:rsidRDefault="000E240F" w:rsidP="000E240F">
      <w:pPr>
        <w:pStyle w:val="NormalWeb"/>
        <w:spacing w:before="0" w:beforeAutospacing="0" w:after="0" w:afterAutospacing="0"/>
        <w:ind w:left="720"/>
      </w:pPr>
      <w:r>
        <w:t xml:space="preserve">_____ 1.) </w:t>
      </w:r>
      <w:r w:rsidR="006F4539">
        <w:t>Electric Company</w:t>
      </w:r>
      <w:r>
        <w:tab/>
      </w:r>
      <w:r>
        <w:tab/>
      </w:r>
      <w:r>
        <w:tab/>
      </w:r>
      <w:r>
        <w:tab/>
      </w:r>
    </w:p>
    <w:p w14:paraId="384B5348" w14:textId="77777777" w:rsidR="000E240F" w:rsidRDefault="000E240F" w:rsidP="000E240F">
      <w:pPr>
        <w:pStyle w:val="NormalWeb"/>
        <w:spacing w:before="0" w:beforeAutospacing="0" w:after="0" w:afterAutospacing="0"/>
        <w:ind w:left="720"/>
      </w:pPr>
      <w:r>
        <w:t xml:space="preserve">_____ 2.) </w:t>
      </w:r>
      <w:r w:rsidR="006F4539">
        <w:t>Gas Company</w: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3CC6BF28" w14:textId="77777777" w:rsidR="006F4539" w:rsidRDefault="000E240F" w:rsidP="000E240F">
      <w:pPr>
        <w:pStyle w:val="NormalWeb"/>
        <w:spacing w:before="0" w:beforeAutospacing="0" w:after="0" w:afterAutospacing="0"/>
        <w:ind w:left="720"/>
      </w:pPr>
      <w:r>
        <w:t xml:space="preserve">_____ 3.) </w:t>
      </w:r>
      <w:r w:rsidR="006F4539">
        <w:t>Telephone Company</w:t>
      </w:r>
    </w:p>
    <w:p w14:paraId="2FA03EBE" w14:textId="77777777" w:rsidR="006F4539" w:rsidRDefault="006F4539" w:rsidP="000E240F">
      <w:pPr>
        <w:pStyle w:val="NormalWeb"/>
        <w:spacing w:before="0" w:beforeAutospacing="0" w:after="0" w:afterAutospacing="0"/>
        <w:ind w:left="720"/>
      </w:pPr>
      <w:r>
        <w:t>_____ 4.) Cable/</w:t>
      </w:r>
      <w:r w:rsidR="009144CC">
        <w:t>Satellite</w:t>
      </w:r>
      <w:r>
        <w:t xml:space="preserve"> TV Company</w:t>
      </w:r>
    </w:p>
    <w:p w14:paraId="3193D75D" w14:textId="77777777" w:rsidR="006F4539" w:rsidRDefault="006F4539" w:rsidP="000E240F">
      <w:pPr>
        <w:pStyle w:val="NormalWeb"/>
        <w:spacing w:before="0" w:beforeAutospacing="0" w:after="0" w:afterAutospacing="0"/>
        <w:ind w:left="720"/>
      </w:pPr>
      <w:r>
        <w:t>_____ 5.) Water Heater Repairman</w:t>
      </w:r>
    </w:p>
    <w:p w14:paraId="0FB9EA8C" w14:textId="77777777" w:rsidR="006F4539" w:rsidRDefault="006F4539" w:rsidP="000E240F">
      <w:pPr>
        <w:pStyle w:val="NormalWeb"/>
        <w:spacing w:before="0" w:beforeAutospacing="0" w:after="0" w:afterAutospacing="0"/>
        <w:ind w:left="720"/>
      </w:pPr>
      <w:r>
        <w:t>_____ 6.)</w:t>
      </w:r>
      <w:r w:rsidR="00A43F37">
        <w:t xml:space="preserve"> Plumber</w:t>
      </w:r>
    </w:p>
    <w:p w14:paraId="6A67B594" w14:textId="77777777" w:rsidR="000E240F" w:rsidRDefault="006F4539" w:rsidP="000E240F">
      <w:pPr>
        <w:pStyle w:val="NormalWeb"/>
        <w:spacing w:before="0" w:beforeAutospacing="0" w:after="0" w:afterAutospacing="0"/>
        <w:ind w:left="720"/>
      </w:pPr>
      <w:r>
        <w:t>_____ 7.)</w:t>
      </w:r>
      <w:r w:rsidR="000E240F">
        <w:t xml:space="preserve"> </w:t>
      </w:r>
      <w:r w:rsidR="00A43F37">
        <w:t>Painter</w:t>
      </w:r>
      <w:r w:rsidR="000E240F">
        <w:tab/>
      </w:r>
      <w:r w:rsidR="000E240F">
        <w:tab/>
      </w:r>
      <w:r w:rsidR="000E240F">
        <w:tab/>
      </w:r>
      <w:r w:rsidR="000E240F">
        <w:tab/>
      </w:r>
    </w:p>
    <w:p w14:paraId="27ADDBDD" w14:textId="77777777" w:rsidR="000E240F" w:rsidRDefault="000E240F" w:rsidP="000E240F">
      <w:pPr>
        <w:pStyle w:val="NormalWeb"/>
        <w:spacing w:before="0" w:beforeAutospacing="0" w:after="0" w:afterAutospacing="0"/>
        <w:ind w:left="720"/>
      </w:pPr>
      <w:r>
        <w:t xml:space="preserve">_____ 4.) </w:t>
      </w:r>
      <w:r w:rsidR="00D16F94">
        <w:t>Other Service ______________________________</w:t>
      </w:r>
      <w:r>
        <w:tab/>
      </w:r>
      <w:r>
        <w:tab/>
      </w:r>
      <w:r>
        <w:tab/>
      </w:r>
      <w:r>
        <w:tab/>
      </w:r>
    </w:p>
    <w:p w14:paraId="53D872BE" w14:textId="77777777" w:rsidR="006F4539" w:rsidRDefault="000E240F" w:rsidP="00625813">
      <w:pPr>
        <w:pStyle w:val="NormalWeb"/>
        <w:spacing w:before="0" w:beforeAutospacing="0" w:after="0" w:afterAutospacing="0"/>
        <w:ind w:left="720"/>
      </w:pPr>
      <w:r>
        <w:t xml:space="preserve">_____ 5.) </w:t>
      </w:r>
      <w:r w:rsidR="00D16F94">
        <w:t>Other Service ______________________________</w:t>
      </w:r>
    </w:p>
    <w:p w14:paraId="31B6CB7A" w14:textId="77777777" w:rsidR="006F4539" w:rsidRDefault="006F4539" w:rsidP="009144CC">
      <w:pPr>
        <w:pStyle w:val="NormalWeb"/>
        <w:spacing w:before="0" w:beforeAutospacing="0" w:after="0" w:afterAutospacing="0"/>
        <w:ind w:left="720" w:firstLine="720"/>
      </w:pPr>
    </w:p>
    <w:p w14:paraId="4CA8C2BD" w14:textId="77777777" w:rsidR="006F4539" w:rsidRPr="002D0EDC" w:rsidRDefault="006F4539" w:rsidP="006F4539">
      <w:pPr>
        <w:ind w:firstLine="720"/>
        <w:rPr>
          <w:b/>
        </w:rPr>
      </w:pPr>
      <w:r w:rsidRPr="002D0EDC">
        <w:rPr>
          <w:b/>
          <w:shd w:val="clear" w:color="auto" w:fill="99CCFF"/>
        </w:rPr>
        <w:t>Reason:</w:t>
      </w:r>
    </w:p>
    <w:p w14:paraId="0143A814" w14:textId="77777777" w:rsidR="006F4539" w:rsidRDefault="006F4539" w:rsidP="006F4539">
      <w:pPr>
        <w:pStyle w:val="NormalWeb"/>
        <w:spacing w:before="0" w:beforeAutospacing="0" w:after="0" w:afterAutospacing="0"/>
        <w:ind w:left="720"/>
      </w:pPr>
      <w:r>
        <w:t>_____ 1.) Delivery</w:t>
      </w:r>
      <w:r>
        <w:tab/>
      </w:r>
      <w:r>
        <w:tab/>
      </w:r>
      <w:r>
        <w:tab/>
      </w:r>
      <w:r>
        <w:tab/>
      </w:r>
    </w:p>
    <w:p w14:paraId="1B93AB75" w14:textId="77777777" w:rsidR="006F4539" w:rsidRDefault="006F4539" w:rsidP="006F4539">
      <w:pPr>
        <w:pStyle w:val="NormalWeb"/>
        <w:spacing w:before="0" w:beforeAutospacing="0" w:after="0" w:afterAutospacing="0"/>
        <w:ind w:left="720"/>
      </w:pPr>
      <w:r>
        <w:t xml:space="preserve">_____ 2.) Repair </w:t>
      </w:r>
      <w:r>
        <w:tab/>
      </w:r>
      <w:r>
        <w:tab/>
      </w:r>
      <w:r>
        <w:tab/>
      </w:r>
      <w:r>
        <w:tab/>
      </w:r>
    </w:p>
    <w:p w14:paraId="0B257715" w14:textId="77777777" w:rsidR="00A43F37" w:rsidRDefault="006F4539" w:rsidP="006F4539">
      <w:pPr>
        <w:pStyle w:val="NormalWeb"/>
        <w:spacing w:before="0" w:beforeAutospacing="0" w:after="0" w:afterAutospacing="0"/>
        <w:ind w:left="720"/>
      </w:pPr>
      <w:r>
        <w:t xml:space="preserve">_____ 3.) Install </w:t>
      </w:r>
    </w:p>
    <w:p w14:paraId="37561BDC" w14:textId="77777777" w:rsidR="006F4539" w:rsidRDefault="00A43F37" w:rsidP="006F4539">
      <w:pPr>
        <w:pStyle w:val="NormalWeb"/>
        <w:spacing w:before="0" w:beforeAutospacing="0" w:after="0" w:afterAutospacing="0"/>
        <w:ind w:left="720"/>
      </w:pPr>
      <w:r>
        <w:t>_____ 4.) Bid on project</w:t>
      </w:r>
      <w:r w:rsidR="006F4539">
        <w:tab/>
      </w:r>
      <w:r w:rsidR="006F4539">
        <w:tab/>
      </w:r>
      <w:r w:rsidR="006F4539">
        <w:tab/>
      </w:r>
      <w:r w:rsidR="006F4539">
        <w:tab/>
      </w:r>
    </w:p>
    <w:p w14:paraId="7D77A417" w14:textId="77777777" w:rsidR="000E240F" w:rsidRDefault="006F4539" w:rsidP="006F4539">
      <w:pPr>
        <w:pStyle w:val="NormalWeb"/>
        <w:spacing w:before="0" w:beforeAutospacing="0" w:after="0" w:afterAutospacing="0"/>
        <w:ind w:left="720"/>
      </w:pPr>
      <w:r>
        <w:t>_____ 4.) Other Reason ______________________________</w:t>
      </w:r>
      <w:r>
        <w:tab/>
      </w:r>
      <w:r>
        <w:tab/>
      </w:r>
      <w:r>
        <w:tab/>
      </w:r>
      <w:r w:rsidR="000E240F">
        <w:tab/>
      </w:r>
    </w:p>
    <w:p w14:paraId="71DF14B7" w14:textId="77777777" w:rsidR="00CD2A87" w:rsidRDefault="00CD2A87" w:rsidP="000E240F"/>
    <w:p w14:paraId="162AB52E" w14:textId="77777777" w:rsidR="000E240F" w:rsidRDefault="009144CC" w:rsidP="000E240F">
      <w:pPr>
        <w:numPr>
          <w:ilvl w:val="0"/>
          <w:numId w:val="1"/>
        </w:numPr>
      </w:pPr>
      <w:r w:rsidRPr="00BE674E">
        <w:rPr>
          <w:color w:val="000000"/>
          <w:kern w:val="28"/>
        </w:rPr>
        <w:t xml:space="preserve">Client expressly waives and relinquishes </w:t>
      </w:r>
      <w:proofErr w:type="gramStart"/>
      <w:r w:rsidRPr="00BE674E">
        <w:rPr>
          <w:color w:val="000000"/>
          <w:kern w:val="28"/>
        </w:rPr>
        <w:t>any and all</w:t>
      </w:r>
      <w:proofErr w:type="gramEnd"/>
      <w:r w:rsidRPr="00BE674E">
        <w:rPr>
          <w:color w:val="000000"/>
          <w:kern w:val="28"/>
        </w:rPr>
        <w:t xml:space="preserve"> claims against </w:t>
      </w:r>
      <w:r w:rsidR="00941695">
        <w:rPr>
          <w:b/>
          <w:color w:val="000080"/>
        </w:rPr>
        <w:t>Task Complete</w:t>
      </w:r>
      <w:r w:rsidR="002D0EDC">
        <w:rPr>
          <w:b/>
          <w:color w:val="000080"/>
        </w:rPr>
        <w:t xml:space="preserve">, </w:t>
      </w:r>
      <w:r w:rsidR="002D0EDC" w:rsidRPr="002D0EDC">
        <w:t>while a third party is in the home</w:t>
      </w:r>
      <w:r w:rsidR="002D0EDC">
        <w:t>,</w:t>
      </w:r>
      <w:r w:rsidRPr="002D0EDC">
        <w:rPr>
          <w:kern w:val="28"/>
        </w:rPr>
        <w:t xml:space="preserve"> </w:t>
      </w:r>
      <w:r w:rsidRPr="00BE674E">
        <w:rPr>
          <w:color w:val="000000"/>
          <w:kern w:val="28"/>
        </w:rPr>
        <w:t xml:space="preserve">except those arising from negligence or willful misconduct on the part of </w:t>
      </w:r>
      <w:r w:rsidR="00941695">
        <w:rPr>
          <w:b/>
          <w:color w:val="000080"/>
        </w:rPr>
        <w:t>Task Complete</w:t>
      </w:r>
      <w:r>
        <w:rPr>
          <w:color w:val="000000"/>
          <w:kern w:val="28"/>
        </w:rPr>
        <w:t>, such as leaving a door unlocked.</w:t>
      </w:r>
      <w:r w:rsidR="000E240F" w:rsidRPr="000E240F">
        <w:t xml:space="preserve"> </w:t>
      </w:r>
    </w:p>
    <w:p w14:paraId="7F75738F" w14:textId="77777777" w:rsidR="000E240F" w:rsidRDefault="000E240F" w:rsidP="000E240F"/>
    <w:p w14:paraId="57DF2A96" w14:textId="77777777" w:rsidR="000E240F" w:rsidRDefault="000E240F" w:rsidP="000E240F">
      <w:pPr>
        <w:numPr>
          <w:ilvl w:val="0"/>
          <w:numId w:val="1"/>
        </w:numPr>
      </w:pPr>
      <w:r>
        <w:t xml:space="preserve">Client will be responsible for </w:t>
      </w:r>
      <w:r w:rsidR="00263993">
        <w:t xml:space="preserve">payment of </w:t>
      </w:r>
      <w:r>
        <w:t xml:space="preserve">all </w:t>
      </w:r>
      <w:r w:rsidR="00263993">
        <w:t xml:space="preserve">current and future </w:t>
      </w:r>
      <w:r>
        <w:t xml:space="preserve">invoices that are generated for services provided by </w:t>
      </w:r>
      <w:r w:rsidR="00A43F37">
        <w:t xml:space="preserve">the </w:t>
      </w:r>
      <w:proofErr w:type="gramStart"/>
      <w:r w:rsidR="00A43F37">
        <w:t>above named</w:t>
      </w:r>
      <w:proofErr w:type="gramEnd"/>
      <w:r w:rsidR="00A43F37">
        <w:t xml:space="preserve"> vendor(s).</w:t>
      </w:r>
    </w:p>
    <w:p w14:paraId="27719D3A" w14:textId="77777777" w:rsidR="00A534E8" w:rsidRDefault="00A534E8" w:rsidP="00A534E8"/>
    <w:p w14:paraId="4CA980A7" w14:textId="77777777" w:rsidR="00A534E8" w:rsidRDefault="00941695" w:rsidP="00EB4529">
      <w:pPr>
        <w:numPr>
          <w:ilvl w:val="0"/>
          <w:numId w:val="1"/>
        </w:numPr>
      </w:pPr>
      <w:r>
        <w:rPr>
          <w:b/>
          <w:color w:val="000080"/>
        </w:rPr>
        <w:t>Task Complete</w:t>
      </w:r>
      <w:r w:rsidR="00A534E8">
        <w:t xml:space="preserve"> will contact Client regarding authorization for all repairs to </w:t>
      </w:r>
      <w:r w:rsidR="009144CC">
        <w:t xml:space="preserve">be </w:t>
      </w:r>
      <w:r w:rsidR="00A534E8">
        <w:t>made</w:t>
      </w:r>
      <w:r w:rsidR="00A239E4">
        <w:t xml:space="preserve"> as well as all costs involved</w:t>
      </w:r>
      <w:r w:rsidR="00A534E8">
        <w:t>.</w:t>
      </w:r>
      <w:r w:rsidR="00EB4529">
        <w:t xml:space="preserve">  Client gives permission for </w:t>
      </w:r>
      <w:r>
        <w:rPr>
          <w:b/>
          <w:color w:val="000080"/>
        </w:rPr>
        <w:t>Task Complete</w:t>
      </w:r>
      <w:r w:rsidR="00EB4529" w:rsidRPr="005C7CB2">
        <w:t xml:space="preserve"> to</w:t>
      </w:r>
      <w:r w:rsidR="00EB4529">
        <w:t xml:space="preserve"> sign their signature on my behalf for any paperwork relating to the services being completed above. </w:t>
      </w:r>
    </w:p>
    <w:p w14:paraId="1DB9648E" w14:textId="77777777" w:rsidR="00263993" w:rsidRDefault="00263993" w:rsidP="00A43F37"/>
    <w:p w14:paraId="6C5365EA" w14:textId="77777777" w:rsidR="00263993" w:rsidRPr="00263993" w:rsidRDefault="00941695" w:rsidP="000E240F">
      <w:pPr>
        <w:numPr>
          <w:ilvl w:val="0"/>
          <w:numId w:val="1"/>
        </w:numPr>
      </w:pPr>
      <w:r>
        <w:rPr>
          <w:b/>
          <w:color w:val="000080"/>
        </w:rPr>
        <w:t>Task Complete</w:t>
      </w:r>
      <w:r w:rsidR="00263993">
        <w:rPr>
          <w:b/>
          <w:i/>
        </w:rPr>
        <w:t xml:space="preserve"> </w:t>
      </w:r>
      <w:r w:rsidR="00A43F37">
        <w:t>will not be held liable for any damages that the third party incurs if a third party on Client’s property, damages Client’s items (i.e. delivery person damages washing machine they are there to deliver, plumber damages wall while there to repair leaky pipe, etc.).</w:t>
      </w:r>
    </w:p>
    <w:p w14:paraId="5679A30A" w14:textId="77777777" w:rsidR="00263993" w:rsidRDefault="00263993" w:rsidP="00263993">
      <w:pPr>
        <w:pStyle w:val="NormalWeb"/>
      </w:pPr>
      <w:r>
        <w:t xml:space="preserve">Client agrees to pay </w:t>
      </w:r>
      <w:r w:rsidR="00941695">
        <w:rPr>
          <w:b/>
          <w:color w:val="000080"/>
        </w:rPr>
        <w:t>Task Complete</w:t>
      </w:r>
      <w:r>
        <w:t xml:space="preserve"> in the amount of __________________ to be paid </w:t>
      </w:r>
      <w:r w:rsidR="00CD2A87">
        <w:t>according to written agreement</w:t>
      </w:r>
      <w:r>
        <w:t xml:space="preserve">. </w:t>
      </w:r>
    </w:p>
    <w:p w14:paraId="1370992B" w14:textId="77777777" w:rsidR="00263993" w:rsidRDefault="00263993" w:rsidP="00263993">
      <w:pPr>
        <w:pStyle w:val="NormalWeb"/>
        <w:spacing w:before="0" w:beforeAutospacing="0" w:after="0" w:afterAutospacing="0"/>
      </w:pPr>
      <w:r>
        <w:t xml:space="preserve">______________________________________________________________________________ </w:t>
      </w:r>
    </w:p>
    <w:p w14:paraId="61B0B4A0" w14:textId="77777777" w:rsidR="00263993" w:rsidRDefault="00263993" w:rsidP="00263993">
      <w:pPr>
        <w:pStyle w:val="NormalWeb"/>
        <w:spacing w:before="0" w:beforeAutospacing="0" w:after="0" w:afterAutospacing="0"/>
      </w:pPr>
      <w:r>
        <w:t xml:space="preserve">(Client's signature) </w:t>
      </w:r>
    </w:p>
    <w:p w14:paraId="530E4C32" w14:textId="77777777" w:rsidR="00263993" w:rsidRPr="00EB4529" w:rsidRDefault="00263993" w:rsidP="00263993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668DED7B" w14:textId="77777777" w:rsidR="000E240F" w:rsidRDefault="00263993" w:rsidP="00263993">
      <w:r>
        <w:t>______________________________________________________________________________</w:t>
      </w:r>
    </w:p>
    <w:p w14:paraId="6DDC8749" w14:textId="77777777" w:rsidR="00263993" w:rsidRDefault="00263993" w:rsidP="00263993">
      <w:r>
        <w:t>(</w:t>
      </w:r>
      <w:r w:rsidR="00941695">
        <w:rPr>
          <w:rFonts w:ascii="Garamond" w:hAnsi="Garamond"/>
          <w:b/>
          <w:color w:val="000080"/>
        </w:rPr>
        <w:t>Task Complete</w:t>
      </w:r>
      <w:r>
        <w:t xml:space="preserve"> signature)</w:t>
      </w:r>
    </w:p>
    <w:p w14:paraId="403EE22C" w14:textId="77777777" w:rsidR="000A3AD8" w:rsidRDefault="000A3AD8" w:rsidP="00263993"/>
    <w:p w14:paraId="47778621" w14:textId="698FF82D" w:rsidR="000A3AD8" w:rsidRPr="00A80CD1" w:rsidRDefault="00FC7F9A" w:rsidP="00CB6893">
      <w:pPr>
        <w:jc w:val="center"/>
        <w:rPr>
          <w:b/>
          <w:color w:val="000080"/>
        </w:rPr>
      </w:pPr>
      <w:r w:rsidRPr="00556BF1">
        <w:rPr>
          <w:b/>
          <w:color w:val="000080"/>
        </w:rPr>
        <w:t xml:space="preserve">* </w:t>
      </w:r>
      <w:r w:rsidR="00A97990">
        <w:rPr>
          <w:b/>
          <w:color w:val="000080"/>
        </w:rPr>
        <w:t>717-746-TASK</w:t>
      </w:r>
      <w:r w:rsidRPr="00556BF1">
        <w:rPr>
          <w:b/>
          <w:color w:val="000080"/>
        </w:rPr>
        <w:t>* www.</w:t>
      </w:r>
      <w:r>
        <w:rPr>
          <w:b/>
          <w:color w:val="000080"/>
        </w:rPr>
        <w:t>taskcomplete</w:t>
      </w:r>
      <w:r w:rsidRPr="00556BF1">
        <w:rPr>
          <w:b/>
          <w:color w:val="000080"/>
        </w:rPr>
        <w:t xml:space="preserve">.com * </w:t>
      </w:r>
      <w:r>
        <w:rPr>
          <w:b/>
          <w:color w:val="000080"/>
        </w:rPr>
        <w:t>Kelly@taskcomplete</w:t>
      </w:r>
      <w:r w:rsidRPr="00556BF1">
        <w:rPr>
          <w:b/>
          <w:color w:val="000080"/>
        </w:rPr>
        <w:t>.com *</w:t>
      </w:r>
    </w:p>
    <w:sectPr w:rsidR="000A3AD8" w:rsidRPr="00A80CD1" w:rsidSect="00A80CD1"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86D74"/>
    <w:multiLevelType w:val="hybridMultilevel"/>
    <w:tmpl w:val="7A1E7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789"/>
    <w:rsid w:val="000728C7"/>
    <w:rsid w:val="000A3326"/>
    <w:rsid w:val="000A3AD8"/>
    <w:rsid w:val="000E240F"/>
    <w:rsid w:val="00157464"/>
    <w:rsid w:val="0020178C"/>
    <w:rsid w:val="00263993"/>
    <w:rsid w:val="002D0EDC"/>
    <w:rsid w:val="003A4660"/>
    <w:rsid w:val="003B750F"/>
    <w:rsid w:val="003C1069"/>
    <w:rsid w:val="00473099"/>
    <w:rsid w:val="00625813"/>
    <w:rsid w:val="006F4539"/>
    <w:rsid w:val="00893300"/>
    <w:rsid w:val="009144CC"/>
    <w:rsid w:val="00941695"/>
    <w:rsid w:val="00973303"/>
    <w:rsid w:val="009A1FA2"/>
    <w:rsid w:val="00A239E4"/>
    <w:rsid w:val="00A43F37"/>
    <w:rsid w:val="00A45F21"/>
    <w:rsid w:val="00A534E8"/>
    <w:rsid w:val="00A80CD1"/>
    <w:rsid w:val="00A97990"/>
    <w:rsid w:val="00AE0789"/>
    <w:rsid w:val="00B474A7"/>
    <w:rsid w:val="00C34E56"/>
    <w:rsid w:val="00CB6893"/>
    <w:rsid w:val="00CD2A87"/>
    <w:rsid w:val="00CE6BD7"/>
    <w:rsid w:val="00D16F94"/>
    <w:rsid w:val="00D4068A"/>
    <w:rsid w:val="00D86B8A"/>
    <w:rsid w:val="00E15A2E"/>
    <w:rsid w:val="00EB4529"/>
    <w:rsid w:val="00F556E6"/>
    <w:rsid w:val="00FC062E"/>
    <w:rsid w:val="00FC7F9A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71ACD9"/>
  <w15:chartTrackingRefBased/>
  <w15:docId w15:val="{EFA7824A-7099-4083-97FA-BAAEDA6B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E240F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D16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II for Client Contract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Waiting Service</dc:title>
  <dc:subject/>
  <dc:creator>kelly@taskcomplete.com</dc:creator>
  <cp:keywords/>
  <dc:description/>
  <cp:lastModifiedBy>Kelly at Task Complete</cp:lastModifiedBy>
  <cp:revision>3</cp:revision>
  <cp:lastPrinted>2005-01-21T14:38:00Z</cp:lastPrinted>
  <dcterms:created xsi:type="dcterms:W3CDTF">2020-04-18T13:09:00Z</dcterms:created>
  <dcterms:modified xsi:type="dcterms:W3CDTF">2020-04-18T13:09:00Z</dcterms:modified>
</cp:coreProperties>
</file>