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E6F7" w14:textId="77777777" w:rsidR="0086190C" w:rsidRDefault="0047031B">
      <w:r>
        <w:rPr>
          <w:b/>
          <w:noProof/>
          <w:color w:val="000080"/>
          <w:sz w:val="20"/>
          <w:szCs w:val="20"/>
        </w:rPr>
        <w:pict w14:anchorId="6E68386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8.6pt;margin-top:-9.3pt;width:344.4pt;height:90.75pt;z-index:251658752" stroked="f">
            <v:textbox>
              <w:txbxContent>
                <w:p w14:paraId="1A9AB4F9" w14:textId="77777777" w:rsidR="00C54DFF" w:rsidRPr="00C54DFF" w:rsidRDefault="001819F8" w:rsidP="001819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56"/>
                      <w:szCs w:val="56"/>
                    </w:rPr>
                    <w:pict w14:anchorId="766511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55pt;height:55.2pt">
                        <v:imagedata r:id="rId5" o:title="YTC_Logo_print_large"/>
                      </v:shape>
                    </w:pict>
                  </w:r>
                </w:p>
                <w:p w14:paraId="3C1D823C" w14:textId="77777777" w:rsidR="001819F8" w:rsidRPr="001819F8" w:rsidRDefault="001819F8" w:rsidP="00C54DFF">
                  <w:pPr>
                    <w:jc w:val="center"/>
                    <w:rPr>
                      <w:b/>
                      <w:caps/>
                      <w:color w:val="FF0000"/>
                      <w:sz w:val="16"/>
                      <w:szCs w:val="16"/>
                    </w:rPr>
                  </w:pPr>
                </w:p>
                <w:p w14:paraId="531A171B" w14:textId="32B88D3F" w:rsidR="00C54DFF" w:rsidRPr="007A723C" w:rsidRDefault="00C54DFF" w:rsidP="00C54DFF">
                  <w:pPr>
                    <w:jc w:val="center"/>
                    <w:rPr>
                      <w:b/>
                      <w:caps/>
                      <w:color w:val="FF0000"/>
                      <w:sz w:val="32"/>
                      <w:szCs w:val="32"/>
                    </w:rPr>
                  </w:pPr>
                  <w:r w:rsidRPr="007A723C">
                    <w:rPr>
                      <w:b/>
                      <w:caps/>
                      <w:color w:val="FF0000"/>
                      <w:sz w:val="32"/>
                      <w:szCs w:val="32"/>
                    </w:rPr>
                    <w:t xml:space="preserve">Daily </w:t>
                  </w:r>
                  <w:r w:rsidR="00EA3519">
                    <w:rPr>
                      <w:b/>
                      <w:caps/>
                      <w:color w:val="FF0000"/>
                      <w:sz w:val="32"/>
                      <w:szCs w:val="32"/>
                    </w:rPr>
                    <w:t xml:space="preserve">PET Check </w:t>
                  </w:r>
                  <w:r w:rsidRPr="007A723C">
                    <w:rPr>
                      <w:b/>
                      <w:caps/>
                      <w:color w:val="FF0000"/>
                      <w:sz w:val="32"/>
                      <w:szCs w:val="32"/>
                    </w:rPr>
                    <w:t>Journal</w:t>
                  </w:r>
                </w:p>
              </w:txbxContent>
            </v:textbox>
          </v:shape>
        </w:pict>
      </w:r>
      <w:r>
        <w:rPr>
          <w:noProof/>
        </w:rPr>
        <w:pict w14:anchorId="2F488755">
          <v:shape id="_x0000_s1032" type="#_x0000_t202" style="position:absolute;margin-left:423pt;margin-top:0;width:87.6pt;height:55.6pt;z-index:251657728;mso-wrap-style:none" stroked="f">
            <v:textbox style="mso-fit-shape-to-text:t">
              <w:txbxContent>
                <w:p w14:paraId="7AAABE1C" w14:textId="77777777" w:rsidR="00FC0A35" w:rsidRDefault="0047031B" w:rsidP="00FC0A35">
                  <w:r>
                    <w:pict w14:anchorId="2772B3B6">
                      <v:shape id="_x0000_i1026" type="#_x0000_t75" style="width:73.2pt;height:48.6pt">
                        <v:imagedata r:id="rId6" o:title="j0308914"/>
                      </v:shape>
                    </w:pict>
                  </w:r>
                </w:p>
              </w:txbxContent>
            </v:textbox>
          </v:shape>
        </w:pict>
      </w:r>
      <w:r w:rsidR="00FC0A35">
        <w:rPr>
          <w:noProof/>
        </w:rPr>
        <w:pict w14:anchorId="0C7C9F79">
          <v:shape id="_x0000_s1031" type="#_x0000_t202" style="position:absolute;margin-left:-9pt;margin-top:0;width:87.6pt;height:55.6pt;z-index:251656704;mso-wrap-style:none" stroked="f">
            <v:textbox style="mso-fit-shape-to-text:t">
              <w:txbxContent>
                <w:p w14:paraId="23FEA566" w14:textId="77777777" w:rsidR="00FC0A35" w:rsidRDefault="0047031B">
                  <w:r>
                    <w:pict w14:anchorId="7192CA95">
                      <v:shape id="_x0000_i1025" type="#_x0000_t75" style="width:73.2pt;height:48.6pt">
                        <v:imagedata r:id="rId6" o:title="j0308914"/>
                      </v:shape>
                    </w:pict>
                  </w:r>
                </w:p>
              </w:txbxContent>
            </v:textbox>
          </v:shape>
        </w:pict>
      </w:r>
    </w:p>
    <w:p w14:paraId="41B47490" w14:textId="77777777" w:rsidR="0086190C" w:rsidRDefault="0086190C"/>
    <w:p w14:paraId="42E88231" w14:textId="77777777" w:rsidR="0086190C" w:rsidRDefault="0086190C"/>
    <w:p w14:paraId="6CD76F62" w14:textId="77777777" w:rsidR="00FC0A35" w:rsidRDefault="00FC0A35"/>
    <w:p w14:paraId="1FD8FDC9" w14:textId="77777777" w:rsidR="00FC0A35" w:rsidRDefault="00FC0A35"/>
    <w:p w14:paraId="628CD32C" w14:textId="77777777" w:rsidR="0086190C" w:rsidRDefault="0086190C"/>
    <w:p w14:paraId="4F8E1FF1" w14:textId="77777777" w:rsidR="001819F8" w:rsidRDefault="001819F8" w:rsidP="0086190C">
      <w:pPr>
        <w:widowControl w:val="0"/>
        <w:rPr>
          <w:b/>
          <w:color w:val="000000"/>
          <w:kern w:val="28"/>
        </w:rPr>
      </w:pPr>
    </w:p>
    <w:p w14:paraId="1A6C3C0A" w14:textId="77777777" w:rsidR="0086190C" w:rsidRPr="0047031B" w:rsidRDefault="0086190C" w:rsidP="0086190C">
      <w:pPr>
        <w:widowControl w:val="0"/>
        <w:rPr>
          <w:color w:val="000000"/>
          <w:kern w:val="28"/>
        </w:rPr>
      </w:pPr>
      <w:r w:rsidRPr="0047031B">
        <w:rPr>
          <w:b/>
          <w:color w:val="000000"/>
          <w:kern w:val="28"/>
        </w:rPr>
        <w:t>Date of Visit:</w:t>
      </w:r>
      <w:r w:rsidRPr="0047031B">
        <w:rPr>
          <w:color w:val="000000"/>
          <w:kern w:val="28"/>
        </w:rPr>
        <w:t xml:space="preserve"> ___________________________ </w:t>
      </w:r>
      <w:r w:rsidRPr="0047031B">
        <w:rPr>
          <w:b/>
          <w:color w:val="000000"/>
          <w:kern w:val="28"/>
        </w:rPr>
        <w:t>Time of Visit:</w:t>
      </w:r>
      <w:r w:rsidRPr="0047031B">
        <w:rPr>
          <w:color w:val="000000"/>
          <w:kern w:val="28"/>
        </w:rPr>
        <w:t xml:space="preserve"> ___________ AM     ___________ PM</w:t>
      </w:r>
    </w:p>
    <w:p w14:paraId="45481D28" w14:textId="77777777" w:rsidR="0086190C" w:rsidRPr="001E3125" w:rsidRDefault="0086190C" w:rsidP="0086190C">
      <w:pPr>
        <w:widowControl w:val="0"/>
        <w:rPr>
          <w:color w:val="000000"/>
          <w:kern w:val="28"/>
          <w:sz w:val="16"/>
          <w:szCs w:val="16"/>
        </w:rPr>
      </w:pPr>
    </w:p>
    <w:p w14:paraId="7A9352FB" w14:textId="77777777" w:rsidR="00F56240" w:rsidRDefault="00F56240" w:rsidP="0086190C">
      <w:pPr>
        <w:widowControl w:val="0"/>
        <w:rPr>
          <w:color w:val="000000"/>
          <w:kern w:val="28"/>
        </w:rPr>
      </w:pPr>
      <w:r>
        <w:rPr>
          <w:color w:val="000000"/>
          <w:kern w:val="28"/>
        </w:rPr>
        <w:t>Did Sitter make sure the following happened:</w:t>
      </w:r>
    </w:p>
    <w:p w14:paraId="00E36405" w14:textId="77777777" w:rsidR="00F56240" w:rsidRDefault="00F56240" w:rsidP="001E3125">
      <w:pPr>
        <w:widowControl w:val="0"/>
        <w:rPr>
          <w:color w:val="000000"/>
          <w:kern w:val="28"/>
        </w:rPr>
        <w:sectPr w:rsidR="00F56240" w:rsidSect="00494080">
          <w:pgSz w:w="12240" w:h="15840"/>
          <w:pgMar w:top="576" w:right="1008" w:bottom="720" w:left="1008" w:header="720" w:footer="720" w:gutter="0"/>
          <w:cols w:space="720"/>
          <w:docGrid w:linePitch="360"/>
        </w:sectPr>
      </w:pPr>
    </w:p>
    <w:p w14:paraId="2E80B89C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House secure after entering?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1B36F345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Water plants?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</w:p>
    <w:p w14:paraId="261F5EB2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Bring in the mail?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1C808C79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Bring in the newspaper?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0A99C9D3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Turn lights on/off?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48E066E6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Take out trash?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63D8736F" w14:textId="77777777" w:rsidR="00F56240" w:rsidRDefault="00F56240" w:rsidP="00F56240">
      <w:pPr>
        <w:widowControl w:val="0"/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 xml:space="preserve">Open/close blinds?  </w:t>
      </w:r>
      <w:r>
        <w:rPr>
          <w:b/>
          <w:color w:val="000000"/>
          <w:kern w:val="28"/>
        </w:rPr>
        <w:t>YES</w:t>
      </w:r>
      <w:r w:rsidRPr="0047031B">
        <w:rPr>
          <w:b/>
          <w:color w:val="000000"/>
          <w:kern w:val="28"/>
        </w:rPr>
        <w:t xml:space="preserve">     NO</w:t>
      </w:r>
    </w:p>
    <w:p w14:paraId="01D164CF" w14:textId="77777777" w:rsidR="00F56240" w:rsidRDefault="00F56240" w:rsidP="00F56240">
      <w:pPr>
        <w:widowControl w:val="0"/>
        <w:numPr>
          <w:ilvl w:val="0"/>
          <w:numId w:val="1"/>
        </w:numPr>
        <w:rPr>
          <w:b/>
          <w:color w:val="000000"/>
          <w:kern w:val="28"/>
        </w:rPr>
        <w:sectPr w:rsidR="00F56240" w:rsidSect="00F56240">
          <w:type w:val="continuous"/>
          <w:pgSz w:w="12240" w:h="15840"/>
          <w:pgMar w:top="576" w:right="1008" w:bottom="72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>
        <w:rPr>
          <w:color w:val="000000"/>
          <w:kern w:val="28"/>
        </w:rPr>
        <w:t xml:space="preserve">House locked after </w:t>
      </w:r>
      <w:proofErr w:type="gramStart"/>
      <w:r>
        <w:rPr>
          <w:color w:val="000000"/>
          <w:kern w:val="28"/>
        </w:rPr>
        <w:t>leaving?</w:t>
      </w:r>
      <w:proofErr w:type="gramEnd"/>
      <w:r>
        <w:rPr>
          <w:color w:val="000000"/>
          <w:kern w:val="28"/>
        </w:rPr>
        <w:t xml:space="preserve">  </w:t>
      </w:r>
      <w:r>
        <w:rPr>
          <w:b/>
          <w:color w:val="000000"/>
          <w:kern w:val="28"/>
        </w:rPr>
        <w:t>YES     NO</w:t>
      </w:r>
    </w:p>
    <w:p w14:paraId="591519DC" w14:textId="77777777" w:rsidR="00F56240" w:rsidRDefault="00F56240" w:rsidP="0086190C">
      <w:pPr>
        <w:widowControl w:val="0"/>
        <w:rPr>
          <w:color w:val="000000"/>
          <w:kern w:val="28"/>
        </w:rPr>
      </w:pPr>
    </w:p>
    <w:p w14:paraId="198E03C3" w14:textId="77777777" w:rsidR="00F56240" w:rsidRDefault="00F56240" w:rsidP="0086190C">
      <w:pPr>
        <w:widowControl w:val="0"/>
        <w:rPr>
          <w:color w:val="000000"/>
          <w:kern w:val="28"/>
        </w:rPr>
      </w:pPr>
      <w:r>
        <w:rPr>
          <w:color w:val="000000"/>
          <w:kern w:val="28"/>
        </w:rPr>
        <w:t>If the answer was “No” to any of the above tasks, please explain why not: _________________________</w:t>
      </w:r>
    </w:p>
    <w:p w14:paraId="78331D76" w14:textId="77777777" w:rsidR="00F56240" w:rsidRPr="00F56240" w:rsidRDefault="00F56240" w:rsidP="0086190C">
      <w:pPr>
        <w:widowControl w:val="0"/>
        <w:rPr>
          <w:color w:val="000000"/>
          <w:kern w:val="28"/>
          <w:sz w:val="16"/>
          <w:szCs w:val="16"/>
        </w:rPr>
      </w:pPr>
    </w:p>
    <w:p w14:paraId="5BFE3EF6" w14:textId="77777777" w:rsidR="00F56240" w:rsidRDefault="00F56240">
      <w:r>
        <w:rPr>
          <w:color w:val="000000"/>
          <w:kern w:val="28"/>
        </w:rPr>
        <w:t>_____________________________________________________________________________________</w:t>
      </w:r>
    </w:p>
    <w:p w14:paraId="43C25063" w14:textId="77777777" w:rsidR="00F56240" w:rsidRPr="00F56240" w:rsidRDefault="00F56240" w:rsidP="0086190C">
      <w:pPr>
        <w:widowControl w:val="0"/>
        <w:rPr>
          <w:color w:val="000000"/>
          <w:kern w:val="28"/>
          <w:sz w:val="16"/>
          <w:szCs w:val="16"/>
        </w:rPr>
      </w:pPr>
    </w:p>
    <w:p w14:paraId="1092CAD2" w14:textId="77777777" w:rsidR="00F56240" w:rsidRDefault="00F56240">
      <w:r>
        <w:rPr>
          <w:color w:val="000000"/>
          <w:kern w:val="28"/>
        </w:rPr>
        <w:t>_____________________________________________________________________________________</w:t>
      </w:r>
    </w:p>
    <w:p w14:paraId="6A7BA07F" w14:textId="77777777" w:rsidR="00F56240" w:rsidRPr="00F56240" w:rsidRDefault="00F56240" w:rsidP="0086190C">
      <w:pPr>
        <w:widowControl w:val="0"/>
        <w:rPr>
          <w:color w:val="000000"/>
          <w:kern w:val="28"/>
          <w:sz w:val="16"/>
          <w:szCs w:val="16"/>
        </w:rPr>
      </w:pPr>
    </w:p>
    <w:p w14:paraId="23C9098C" w14:textId="77777777" w:rsidR="00F56240" w:rsidRDefault="00F56240" w:rsidP="0086190C">
      <w:pPr>
        <w:widowControl w:val="0"/>
        <w:rPr>
          <w:color w:val="000000"/>
          <w:kern w:val="28"/>
        </w:rPr>
      </w:pPr>
      <w:r>
        <w:rPr>
          <w:color w:val="000000"/>
          <w:kern w:val="28"/>
        </w:rPr>
        <w:t>_____________________________________________________________________________________</w:t>
      </w:r>
    </w:p>
    <w:p w14:paraId="727FF86D" w14:textId="77777777" w:rsidR="00F56240" w:rsidRPr="001E3125" w:rsidRDefault="00F56240" w:rsidP="0086190C">
      <w:pPr>
        <w:widowControl w:val="0"/>
        <w:rPr>
          <w:color w:val="000000"/>
          <w:kern w:val="28"/>
          <w:sz w:val="16"/>
          <w:szCs w:val="16"/>
        </w:rPr>
      </w:pPr>
    </w:p>
    <w:p w14:paraId="326A731F" w14:textId="77777777" w:rsidR="0086190C" w:rsidRPr="0047031B" w:rsidRDefault="0086190C" w:rsidP="0086190C">
      <w:pPr>
        <w:widowControl w:val="0"/>
        <w:rPr>
          <w:color w:val="000000"/>
          <w:kern w:val="28"/>
        </w:rPr>
      </w:pPr>
      <w:r w:rsidRPr="0047031B">
        <w:rPr>
          <w:color w:val="000000"/>
          <w:kern w:val="28"/>
        </w:rPr>
        <w:t xml:space="preserve">Did Sitter </w:t>
      </w:r>
      <w:r w:rsidR="00F56240">
        <w:rPr>
          <w:color w:val="000000"/>
          <w:kern w:val="28"/>
        </w:rPr>
        <w:t xml:space="preserve">tend to </w:t>
      </w:r>
      <w:proofErr w:type="gramStart"/>
      <w:r w:rsidR="00F56240">
        <w:rPr>
          <w:color w:val="000000"/>
          <w:kern w:val="28"/>
        </w:rPr>
        <w:t>pets</w:t>
      </w:r>
      <w:proofErr w:type="gramEnd"/>
      <w:r w:rsidR="00F56240">
        <w:rPr>
          <w:color w:val="000000"/>
          <w:kern w:val="28"/>
        </w:rPr>
        <w:t xml:space="preserve"> (if applicable)?</w:t>
      </w:r>
      <w:r w:rsidRPr="0047031B">
        <w:rPr>
          <w:color w:val="000000"/>
          <w:kern w:val="28"/>
        </w:rPr>
        <w:t xml:space="preserve">  </w:t>
      </w:r>
      <w:proofErr w:type="gramStart"/>
      <w:r w:rsidR="00F56240">
        <w:rPr>
          <w:b/>
          <w:color w:val="000000"/>
          <w:kern w:val="28"/>
        </w:rPr>
        <w:t>YES</w:t>
      </w:r>
      <w:proofErr w:type="gramEnd"/>
      <w:r w:rsidRPr="0047031B">
        <w:rPr>
          <w:b/>
          <w:color w:val="000000"/>
          <w:kern w:val="28"/>
        </w:rPr>
        <w:t xml:space="preserve">     NO</w:t>
      </w:r>
      <w:r w:rsidR="001E3125">
        <w:rPr>
          <w:b/>
          <w:color w:val="000000"/>
          <w:kern w:val="28"/>
        </w:rPr>
        <w:t xml:space="preserve">                </w:t>
      </w:r>
      <w:r w:rsidR="001E3125" w:rsidRPr="0047031B">
        <w:rPr>
          <w:color w:val="000000"/>
          <w:kern w:val="28"/>
        </w:rPr>
        <w:t>Pet Treats Given:</w:t>
      </w:r>
      <w:r w:rsidR="001E3125">
        <w:rPr>
          <w:color w:val="000000"/>
          <w:kern w:val="28"/>
        </w:rPr>
        <w:t xml:space="preserve"> </w:t>
      </w:r>
      <w:r w:rsidR="001E3125" w:rsidRPr="0047031B">
        <w:rPr>
          <w:color w:val="000000"/>
          <w:kern w:val="28"/>
        </w:rPr>
        <w:t xml:space="preserve"> </w:t>
      </w:r>
      <w:r w:rsidR="001E3125">
        <w:rPr>
          <w:b/>
          <w:color w:val="000000"/>
          <w:kern w:val="28"/>
        </w:rPr>
        <w:t>YES</w:t>
      </w:r>
      <w:r w:rsidR="001E3125" w:rsidRPr="0047031B">
        <w:rPr>
          <w:b/>
          <w:color w:val="000000"/>
          <w:kern w:val="28"/>
        </w:rPr>
        <w:t xml:space="preserve">     NO</w:t>
      </w:r>
    </w:p>
    <w:p w14:paraId="38CF3A1D" w14:textId="77777777" w:rsidR="0086190C" w:rsidRPr="001E3125" w:rsidRDefault="0086190C" w:rsidP="0086190C">
      <w:pPr>
        <w:widowControl w:val="0"/>
        <w:rPr>
          <w:color w:val="000000"/>
          <w:kern w:val="28"/>
          <w:sz w:val="16"/>
          <w:szCs w:val="16"/>
        </w:rPr>
      </w:pPr>
    </w:p>
    <w:p w14:paraId="00F539D0" w14:textId="77777777" w:rsidR="0086190C" w:rsidRPr="0047031B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7031B">
        <w:rPr>
          <w:color w:val="000000"/>
          <w:kern w:val="28"/>
        </w:rPr>
        <w:t>Feeding Time: What ate? __________________</w:t>
      </w:r>
      <w:r w:rsidR="001E3125">
        <w:rPr>
          <w:color w:val="000000"/>
          <w:kern w:val="28"/>
        </w:rPr>
        <w:t>______________</w:t>
      </w:r>
      <w:r w:rsidRPr="0047031B">
        <w:rPr>
          <w:color w:val="000000"/>
          <w:kern w:val="28"/>
        </w:rPr>
        <w:t xml:space="preserve">  Amount? ________________</w:t>
      </w:r>
      <w:r w:rsidR="001E3125">
        <w:rPr>
          <w:color w:val="000000"/>
          <w:kern w:val="28"/>
        </w:rPr>
        <w:t>_______</w:t>
      </w:r>
      <w:r w:rsidRPr="0047031B">
        <w:rPr>
          <w:color w:val="000000"/>
          <w:kern w:val="28"/>
        </w:rPr>
        <w:t xml:space="preserve">  </w:t>
      </w:r>
      <w:r w:rsidRPr="0047031B">
        <w:rPr>
          <w:b/>
          <w:color w:val="000000"/>
          <w:kern w:val="28"/>
        </w:rPr>
        <w:t xml:space="preserve"> </w:t>
      </w:r>
      <w:r w:rsidRPr="0047031B">
        <w:rPr>
          <w:color w:val="000000"/>
          <w:kern w:val="28"/>
        </w:rPr>
        <w:t xml:space="preserve">    </w:t>
      </w:r>
    </w:p>
    <w:p w14:paraId="5AB79AC8" w14:textId="77777777" w:rsidR="0086190C" w:rsidRPr="001E3125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6"/>
          <w:szCs w:val="16"/>
        </w:rPr>
      </w:pPr>
    </w:p>
    <w:p w14:paraId="50B9C9AA" w14:textId="77777777" w:rsidR="0086190C" w:rsidRPr="0047031B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7031B">
        <w:rPr>
          <w:color w:val="000000"/>
          <w:kern w:val="28"/>
        </w:rPr>
        <w:t>Exercise Time: What did? _______________________________________________________________</w:t>
      </w:r>
    </w:p>
    <w:p w14:paraId="027A705A" w14:textId="77777777" w:rsidR="0086190C" w:rsidRPr="001E3125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6"/>
          <w:szCs w:val="16"/>
        </w:rPr>
      </w:pPr>
    </w:p>
    <w:p w14:paraId="2E34EE42" w14:textId="77777777" w:rsidR="0086190C" w:rsidRPr="0047031B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7031B">
        <w:rPr>
          <w:color w:val="000000"/>
          <w:kern w:val="28"/>
        </w:rPr>
        <w:t xml:space="preserve">Medications:  </w:t>
      </w:r>
      <w:r w:rsidRPr="0047031B">
        <w:rPr>
          <w:b/>
          <w:color w:val="000000"/>
          <w:kern w:val="28"/>
        </w:rPr>
        <w:t>Y   N</w:t>
      </w:r>
      <w:r w:rsidRPr="0047031B">
        <w:rPr>
          <w:color w:val="000000"/>
          <w:kern w:val="28"/>
        </w:rPr>
        <w:t xml:space="preserve">     If yes, what time/dosage/medication given? _______________________________</w:t>
      </w:r>
    </w:p>
    <w:p w14:paraId="3FA53158" w14:textId="77777777" w:rsidR="0086190C" w:rsidRPr="001E3125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6"/>
          <w:szCs w:val="16"/>
        </w:rPr>
      </w:pPr>
    </w:p>
    <w:p w14:paraId="3F62E5DE" w14:textId="77777777" w:rsidR="0086190C" w:rsidRPr="0047031B" w:rsidRDefault="0086190C" w:rsidP="0086190C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  <w:r w:rsidRPr="0047031B">
        <w:rPr>
          <w:color w:val="000000"/>
          <w:kern w:val="28"/>
        </w:rPr>
        <w:t>Was litte</w:t>
      </w:r>
      <w:r w:rsidR="001E3125">
        <w:rPr>
          <w:color w:val="000000"/>
          <w:kern w:val="28"/>
        </w:rPr>
        <w:t>r box/yard cleaned of messes?</w:t>
      </w:r>
      <w:r w:rsidRPr="0047031B">
        <w:rPr>
          <w:color w:val="000000"/>
          <w:kern w:val="28"/>
        </w:rPr>
        <w:t xml:space="preserve">  </w:t>
      </w:r>
      <w:proofErr w:type="gramStart"/>
      <w:r w:rsidR="001E3125">
        <w:rPr>
          <w:b/>
          <w:color w:val="000000"/>
          <w:kern w:val="28"/>
        </w:rPr>
        <w:t>YES</w:t>
      </w:r>
      <w:proofErr w:type="gramEnd"/>
      <w:r w:rsidR="001E3125" w:rsidRPr="0047031B">
        <w:rPr>
          <w:b/>
          <w:color w:val="000000"/>
          <w:kern w:val="28"/>
        </w:rPr>
        <w:t xml:space="preserve">     NO</w:t>
      </w:r>
      <w:r w:rsidRPr="0047031B">
        <w:rPr>
          <w:color w:val="000000"/>
          <w:kern w:val="28"/>
        </w:rPr>
        <w:t xml:space="preserve">              Pet</w:t>
      </w:r>
      <w:r w:rsidR="001E3125">
        <w:rPr>
          <w:color w:val="000000"/>
          <w:kern w:val="28"/>
        </w:rPr>
        <w:t xml:space="preserve"> taken to vet for any reason?</w:t>
      </w:r>
      <w:r w:rsidRPr="0047031B">
        <w:rPr>
          <w:color w:val="000000"/>
          <w:kern w:val="28"/>
        </w:rPr>
        <w:t xml:space="preserve">  </w:t>
      </w:r>
      <w:r w:rsidR="001E3125">
        <w:rPr>
          <w:b/>
          <w:color w:val="000000"/>
          <w:kern w:val="28"/>
        </w:rPr>
        <w:t>YES</w:t>
      </w:r>
      <w:r w:rsidR="001E3125" w:rsidRPr="0047031B">
        <w:rPr>
          <w:b/>
          <w:color w:val="000000"/>
          <w:kern w:val="28"/>
        </w:rPr>
        <w:t xml:space="preserve">     NO</w:t>
      </w:r>
    </w:p>
    <w:p w14:paraId="50195AE0" w14:textId="77777777" w:rsidR="0086190C" w:rsidRPr="001E3125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6"/>
          <w:szCs w:val="16"/>
        </w:rPr>
      </w:pPr>
    </w:p>
    <w:p w14:paraId="77C02C6C" w14:textId="77777777" w:rsidR="0086190C" w:rsidRPr="0047031B" w:rsidRDefault="0086190C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7031B">
        <w:rPr>
          <w:color w:val="000000"/>
          <w:kern w:val="28"/>
        </w:rPr>
        <w:t xml:space="preserve">Behavior:          </w:t>
      </w:r>
      <w:r w:rsidRPr="0047031B">
        <w:rPr>
          <w:b/>
          <w:color w:val="000000"/>
          <w:kern w:val="28"/>
        </w:rPr>
        <w:t>Excellent             Good             Average             Below Average             Poor</w:t>
      </w:r>
    </w:p>
    <w:p w14:paraId="22751E67" w14:textId="77777777" w:rsidR="0086190C" w:rsidRPr="001E3125" w:rsidRDefault="0086190C" w:rsidP="0086190C">
      <w:pPr>
        <w:widowControl w:val="0"/>
        <w:rPr>
          <w:color w:val="000000"/>
          <w:kern w:val="28"/>
          <w:sz w:val="16"/>
          <w:szCs w:val="16"/>
        </w:rPr>
      </w:pPr>
    </w:p>
    <w:p w14:paraId="021C0FF1" w14:textId="77777777" w:rsidR="0086190C" w:rsidRPr="0047031B" w:rsidRDefault="0086190C" w:rsidP="0086190C">
      <w:pPr>
        <w:widowControl w:val="0"/>
        <w:rPr>
          <w:color w:val="000000"/>
          <w:kern w:val="28"/>
        </w:rPr>
      </w:pPr>
      <w:r w:rsidRPr="0047031B">
        <w:rPr>
          <w:color w:val="000000"/>
          <w:kern w:val="28"/>
        </w:rPr>
        <w:t xml:space="preserve">What </w:t>
      </w:r>
      <w:r w:rsidR="00F56240">
        <w:rPr>
          <w:color w:val="000000"/>
          <w:kern w:val="28"/>
        </w:rPr>
        <w:t xml:space="preserve">other </w:t>
      </w:r>
      <w:r w:rsidRPr="0047031B">
        <w:rPr>
          <w:color w:val="000000"/>
          <w:kern w:val="28"/>
        </w:rPr>
        <w:t>events took place during visit? _______________________________________________</w:t>
      </w:r>
      <w:r w:rsidR="00F56240">
        <w:rPr>
          <w:color w:val="000000"/>
          <w:kern w:val="28"/>
        </w:rPr>
        <w:t>___</w:t>
      </w:r>
    </w:p>
    <w:p w14:paraId="099C3EB6" w14:textId="77777777" w:rsidR="001E3125" w:rsidRPr="001E3125" w:rsidRDefault="001E3125" w:rsidP="0086190C">
      <w:pPr>
        <w:widowControl w:val="0"/>
        <w:rPr>
          <w:color w:val="000000"/>
          <w:kern w:val="28"/>
          <w:sz w:val="16"/>
          <w:szCs w:val="16"/>
        </w:rPr>
      </w:pPr>
    </w:p>
    <w:p w14:paraId="4A1E7B66" w14:textId="77777777" w:rsidR="0086190C" w:rsidRPr="0047031B" w:rsidRDefault="0086190C" w:rsidP="0086190C">
      <w:pPr>
        <w:widowControl w:val="0"/>
        <w:rPr>
          <w:color w:val="000000"/>
          <w:kern w:val="28"/>
        </w:rPr>
      </w:pPr>
      <w:r w:rsidRPr="0047031B">
        <w:rPr>
          <w:color w:val="000000"/>
          <w:kern w:val="28"/>
        </w:rPr>
        <w:t>_____________________________________________________________________________</w:t>
      </w:r>
      <w:r w:rsidR="0047031B" w:rsidRPr="0047031B">
        <w:rPr>
          <w:color w:val="000000"/>
          <w:kern w:val="28"/>
        </w:rPr>
        <w:t>________</w:t>
      </w:r>
    </w:p>
    <w:p w14:paraId="0E70DA21" w14:textId="77777777" w:rsidR="001E3125" w:rsidRPr="001E3125" w:rsidRDefault="001E3125" w:rsidP="0086190C">
      <w:pPr>
        <w:widowControl w:val="0"/>
        <w:rPr>
          <w:color w:val="000000"/>
          <w:kern w:val="28"/>
          <w:sz w:val="16"/>
          <w:szCs w:val="16"/>
        </w:rPr>
      </w:pPr>
    </w:p>
    <w:p w14:paraId="1A6CE5A1" w14:textId="77777777" w:rsidR="0086190C" w:rsidRPr="0047031B" w:rsidRDefault="0086190C" w:rsidP="0086190C">
      <w:pPr>
        <w:widowControl w:val="0"/>
        <w:rPr>
          <w:color w:val="000000"/>
          <w:kern w:val="28"/>
        </w:rPr>
      </w:pPr>
      <w:r w:rsidRPr="0047031B">
        <w:rPr>
          <w:color w:val="000000"/>
          <w:kern w:val="28"/>
        </w:rPr>
        <w:t>_____________________________________________________________________________</w:t>
      </w:r>
      <w:r w:rsidR="0047031B" w:rsidRPr="0047031B">
        <w:rPr>
          <w:color w:val="000000"/>
          <w:kern w:val="28"/>
        </w:rPr>
        <w:t>________</w:t>
      </w:r>
    </w:p>
    <w:p w14:paraId="5EB20975" w14:textId="77777777" w:rsidR="001E3125" w:rsidRPr="001E3125" w:rsidRDefault="001E3125">
      <w:pPr>
        <w:rPr>
          <w:sz w:val="16"/>
          <w:szCs w:val="16"/>
        </w:rPr>
      </w:pPr>
    </w:p>
    <w:p w14:paraId="6F21C1A4" w14:textId="77777777" w:rsidR="0047031B" w:rsidRDefault="0047031B">
      <w:r>
        <w:t>_____________________________________________________________________________________</w:t>
      </w:r>
    </w:p>
    <w:p w14:paraId="7D0E9F3E" w14:textId="77777777" w:rsidR="0086190C" w:rsidRPr="0047031B" w:rsidRDefault="0086190C" w:rsidP="0086190C">
      <w:pPr>
        <w:widowControl w:val="0"/>
        <w:rPr>
          <w:color w:val="000000"/>
          <w:kern w:val="28"/>
        </w:rPr>
      </w:pPr>
    </w:p>
    <w:p w14:paraId="350018AB" w14:textId="77777777" w:rsidR="0047031B" w:rsidRDefault="0047031B" w:rsidP="0047031B">
      <w:pPr>
        <w:widowControl w:val="0"/>
        <w:rPr>
          <w:color w:val="000000"/>
          <w:kern w:val="28"/>
        </w:rPr>
      </w:pPr>
    </w:p>
    <w:p w14:paraId="5FBF176F" w14:textId="77777777" w:rsidR="00F56240" w:rsidRDefault="00F56240" w:rsidP="00195655">
      <w:pPr>
        <w:widowControl w:val="0"/>
        <w:jc w:val="center"/>
        <w:rPr>
          <w:color w:val="000000"/>
          <w:kern w:val="28"/>
        </w:rPr>
      </w:pPr>
    </w:p>
    <w:p w14:paraId="40F2E9D2" w14:textId="77777777" w:rsidR="00F56240" w:rsidRDefault="00F56240" w:rsidP="00195655">
      <w:pPr>
        <w:widowControl w:val="0"/>
        <w:jc w:val="center"/>
        <w:rPr>
          <w:color w:val="000000"/>
          <w:kern w:val="28"/>
        </w:rPr>
      </w:pPr>
    </w:p>
    <w:p w14:paraId="4200F7BA" w14:textId="77777777" w:rsidR="00F56240" w:rsidRDefault="00F56240" w:rsidP="00195655">
      <w:pPr>
        <w:widowControl w:val="0"/>
        <w:jc w:val="center"/>
        <w:rPr>
          <w:color w:val="000000"/>
          <w:kern w:val="28"/>
        </w:rPr>
      </w:pPr>
    </w:p>
    <w:p w14:paraId="3A2C7DA0" w14:textId="77777777" w:rsidR="001E3125" w:rsidRDefault="001E3125" w:rsidP="00195655">
      <w:pPr>
        <w:widowControl w:val="0"/>
        <w:jc w:val="center"/>
        <w:rPr>
          <w:color w:val="000000"/>
          <w:kern w:val="28"/>
        </w:rPr>
      </w:pPr>
    </w:p>
    <w:p w14:paraId="57DC41E8" w14:textId="77777777" w:rsidR="00195655" w:rsidRDefault="00195655" w:rsidP="00195655">
      <w:pPr>
        <w:widowControl w:val="0"/>
        <w:jc w:val="center"/>
        <w:rPr>
          <w:color w:val="000000"/>
          <w:kern w:val="28"/>
        </w:rPr>
      </w:pPr>
      <w:r>
        <w:rPr>
          <w:color w:val="000000"/>
          <w:kern w:val="28"/>
        </w:rPr>
        <w:t>Tape picture</w:t>
      </w:r>
      <w:r w:rsidR="0047031B">
        <w:rPr>
          <w:color w:val="000000"/>
          <w:kern w:val="28"/>
        </w:rPr>
        <w:t xml:space="preserve"> of pet or house</w:t>
      </w:r>
      <w:r>
        <w:rPr>
          <w:color w:val="000000"/>
          <w:kern w:val="28"/>
        </w:rPr>
        <w:t xml:space="preserve"> </w:t>
      </w:r>
      <w:r w:rsidR="0047031B">
        <w:rPr>
          <w:color w:val="000000"/>
          <w:kern w:val="28"/>
        </w:rPr>
        <w:t xml:space="preserve">taken during visit </w:t>
      </w:r>
      <w:r>
        <w:rPr>
          <w:color w:val="000000"/>
          <w:kern w:val="28"/>
        </w:rPr>
        <w:t>here</w:t>
      </w:r>
    </w:p>
    <w:p w14:paraId="37D958DE" w14:textId="77777777" w:rsidR="00195655" w:rsidRDefault="00195655" w:rsidP="0086190C">
      <w:pPr>
        <w:widowControl w:val="0"/>
        <w:rPr>
          <w:color w:val="000000"/>
          <w:kern w:val="28"/>
        </w:rPr>
      </w:pPr>
    </w:p>
    <w:p w14:paraId="28331298" w14:textId="77777777" w:rsidR="00195655" w:rsidRDefault="00195655" w:rsidP="0086190C">
      <w:pPr>
        <w:widowControl w:val="0"/>
        <w:rPr>
          <w:color w:val="000000"/>
          <w:kern w:val="28"/>
        </w:rPr>
      </w:pPr>
    </w:p>
    <w:p w14:paraId="4A5D11CE" w14:textId="77777777" w:rsidR="00195655" w:rsidRDefault="00195655" w:rsidP="0086190C">
      <w:pPr>
        <w:widowControl w:val="0"/>
        <w:rPr>
          <w:color w:val="000000"/>
          <w:kern w:val="28"/>
        </w:rPr>
      </w:pPr>
    </w:p>
    <w:p w14:paraId="6F80FBB4" w14:textId="77777777" w:rsidR="00F5313E" w:rsidRDefault="00F5313E" w:rsidP="0086190C">
      <w:pPr>
        <w:widowControl w:val="0"/>
        <w:rPr>
          <w:color w:val="000000"/>
          <w:kern w:val="28"/>
        </w:rPr>
      </w:pPr>
    </w:p>
    <w:p w14:paraId="4245097F" w14:textId="77777777" w:rsidR="001E3125" w:rsidRDefault="001E3125" w:rsidP="0086190C">
      <w:pPr>
        <w:widowControl w:val="0"/>
        <w:rPr>
          <w:color w:val="000000"/>
          <w:kern w:val="28"/>
        </w:rPr>
      </w:pPr>
    </w:p>
    <w:p w14:paraId="6D8A368F" w14:textId="77777777" w:rsidR="0086190C" w:rsidRDefault="00494080" w:rsidP="0086190C">
      <w:pPr>
        <w:widowControl w:val="0"/>
      </w:pPr>
      <w:r>
        <w:rPr>
          <w:color w:val="000000"/>
          <w:kern w:val="28"/>
        </w:rPr>
        <w:t xml:space="preserve">Signature of </w:t>
      </w:r>
      <w:r w:rsidR="0086190C">
        <w:rPr>
          <w:color w:val="000000"/>
          <w:kern w:val="28"/>
        </w:rPr>
        <w:t>Sitter: _______________________________________________________</w:t>
      </w:r>
      <w:r w:rsidR="00F5313E">
        <w:rPr>
          <w:color w:val="000000"/>
          <w:kern w:val="28"/>
        </w:rPr>
        <w:t>______________</w:t>
      </w:r>
    </w:p>
    <w:p w14:paraId="6A5BFB97" w14:textId="77777777" w:rsidR="001E3125" w:rsidRPr="001E3125" w:rsidRDefault="001E3125" w:rsidP="0086190C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</w:rPr>
      </w:pPr>
    </w:p>
    <w:p w14:paraId="65CFC292" w14:textId="538051EB" w:rsidR="0086190C" w:rsidRPr="00F5313E" w:rsidRDefault="000C52E0" w:rsidP="00F5313E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556BF1">
        <w:rPr>
          <w:b/>
          <w:color w:val="000080"/>
        </w:rPr>
        <w:t xml:space="preserve">* </w:t>
      </w:r>
      <w:r w:rsidR="00EA3519">
        <w:rPr>
          <w:b/>
          <w:color w:val="000080"/>
        </w:rPr>
        <w:t>717-746-TASK</w:t>
      </w:r>
      <w:r w:rsidRPr="00556BF1">
        <w:rPr>
          <w:b/>
          <w:color w:val="000080"/>
        </w:rPr>
        <w:t xml:space="preserve"> * www.</w:t>
      </w:r>
      <w:r>
        <w:rPr>
          <w:b/>
          <w:color w:val="000080"/>
        </w:rPr>
        <w:t>taskcomplete</w:t>
      </w:r>
      <w:r w:rsidRPr="00556BF1">
        <w:rPr>
          <w:b/>
          <w:color w:val="000080"/>
        </w:rPr>
        <w:t xml:space="preserve">.com * </w:t>
      </w:r>
      <w:r>
        <w:rPr>
          <w:b/>
          <w:color w:val="000080"/>
        </w:rPr>
        <w:t>Kelly@taskcomplete</w:t>
      </w:r>
      <w:r w:rsidRPr="00556BF1">
        <w:rPr>
          <w:b/>
          <w:color w:val="000080"/>
        </w:rPr>
        <w:t>.com *</w:t>
      </w:r>
    </w:p>
    <w:sectPr w:rsidR="0086190C" w:rsidRPr="00F5313E" w:rsidSect="001E3125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74B71"/>
    <w:multiLevelType w:val="hybridMultilevel"/>
    <w:tmpl w:val="2C7E34AA"/>
    <w:lvl w:ilvl="0" w:tplc="D2C0B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2F5"/>
    <w:rsid w:val="00024CF3"/>
    <w:rsid w:val="00041E78"/>
    <w:rsid w:val="00064DF5"/>
    <w:rsid w:val="000A14BB"/>
    <w:rsid w:val="000A1E09"/>
    <w:rsid w:val="000B6FEF"/>
    <w:rsid w:val="000C52E0"/>
    <w:rsid w:val="000C5F04"/>
    <w:rsid w:val="000D1D88"/>
    <w:rsid w:val="000D44C1"/>
    <w:rsid w:val="000E3647"/>
    <w:rsid w:val="000E7F83"/>
    <w:rsid w:val="000F06F2"/>
    <w:rsid w:val="000F5CFB"/>
    <w:rsid w:val="001014DF"/>
    <w:rsid w:val="00144308"/>
    <w:rsid w:val="0016254D"/>
    <w:rsid w:val="00162F3A"/>
    <w:rsid w:val="00164F5D"/>
    <w:rsid w:val="00176D6E"/>
    <w:rsid w:val="001819F8"/>
    <w:rsid w:val="0018421B"/>
    <w:rsid w:val="00195655"/>
    <w:rsid w:val="001A2D73"/>
    <w:rsid w:val="001E3125"/>
    <w:rsid w:val="0020393F"/>
    <w:rsid w:val="0023201B"/>
    <w:rsid w:val="00262F7A"/>
    <w:rsid w:val="002648EB"/>
    <w:rsid w:val="002A07BF"/>
    <w:rsid w:val="002A0860"/>
    <w:rsid w:val="002C523A"/>
    <w:rsid w:val="002D69CF"/>
    <w:rsid w:val="002E7442"/>
    <w:rsid w:val="00307B83"/>
    <w:rsid w:val="00323056"/>
    <w:rsid w:val="003418F2"/>
    <w:rsid w:val="00353516"/>
    <w:rsid w:val="00383A06"/>
    <w:rsid w:val="003C1EF3"/>
    <w:rsid w:val="003C2F99"/>
    <w:rsid w:val="003C37FE"/>
    <w:rsid w:val="003E736E"/>
    <w:rsid w:val="0047031B"/>
    <w:rsid w:val="004737FF"/>
    <w:rsid w:val="00476A37"/>
    <w:rsid w:val="00481709"/>
    <w:rsid w:val="00494080"/>
    <w:rsid w:val="004C0C15"/>
    <w:rsid w:val="004D43F7"/>
    <w:rsid w:val="004F4A31"/>
    <w:rsid w:val="004F79A7"/>
    <w:rsid w:val="00500F5F"/>
    <w:rsid w:val="00507179"/>
    <w:rsid w:val="00553F2C"/>
    <w:rsid w:val="00571579"/>
    <w:rsid w:val="005979BF"/>
    <w:rsid w:val="005A09D9"/>
    <w:rsid w:val="005B34EB"/>
    <w:rsid w:val="005C4DE6"/>
    <w:rsid w:val="005E711B"/>
    <w:rsid w:val="00601AD9"/>
    <w:rsid w:val="00602AA9"/>
    <w:rsid w:val="00614C19"/>
    <w:rsid w:val="00617FC2"/>
    <w:rsid w:val="00630D3F"/>
    <w:rsid w:val="00646BA9"/>
    <w:rsid w:val="00647BAA"/>
    <w:rsid w:val="00650FC7"/>
    <w:rsid w:val="00671C6C"/>
    <w:rsid w:val="00675945"/>
    <w:rsid w:val="006B0DD2"/>
    <w:rsid w:val="006B3C1E"/>
    <w:rsid w:val="006B4831"/>
    <w:rsid w:val="006C4256"/>
    <w:rsid w:val="006D6D4F"/>
    <w:rsid w:val="00704D7E"/>
    <w:rsid w:val="007255CD"/>
    <w:rsid w:val="007278FA"/>
    <w:rsid w:val="00734FD5"/>
    <w:rsid w:val="00747824"/>
    <w:rsid w:val="00756360"/>
    <w:rsid w:val="00764B4F"/>
    <w:rsid w:val="007A723C"/>
    <w:rsid w:val="007B459C"/>
    <w:rsid w:val="007E4FF5"/>
    <w:rsid w:val="007F121E"/>
    <w:rsid w:val="007F4272"/>
    <w:rsid w:val="00825A9B"/>
    <w:rsid w:val="00841C75"/>
    <w:rsid w:val="00847A2C"/>
    <w:rsid w:val="00856E87"/>
    <w:rsid w:val="0086190C"/>
    <w:rsid w:val="00861CA4"/>
    <w:rsid w:val="00875859"/>
    <w:rsid w:val="008769E3"/>
    <w:rsid w:val="008772F7"/>
    <w:rsid w:val="00895AAE"/>
    <w:rsid w:val="008A20B8"/>
    <w:rsid w:val="008B4C9C"/>
    <w:rsid w:val="008B79C3"/>
    <w:rsid w:val="008D6E92"/>
    <w:rsid w:val="008F1B0F"/>
    <w:rsid w:val="00935B8A"/>
    <w:rsid w:val="00941691"/>
    <w:rsid w:val="00944129"/>
    <w:rsid w:val="00956060"/>
    <w:rsid w:val="009733A4"/>
    <w:rsid w:val="00973F5C"/>
    <w:rsid w:val="0099265D"/>
    <w:rsid w:val="009A0B92"/>
    <w:rsid w:val="009B4887"/>
    <w:rsid w:val="009E2BBD"/>
    <w:rsid w:val="009E3A52"/>
    <w:rsid w:val="009E77DF"/>
    <w:rsid w:val="009F7DCB"/>
    <w:rsid w:val="00A03225"/>
    <w:rsid w:val="00A1097B"/>
    <w:rsid w:val="00A167A6"/>
    <w:rsid w:val="00A33CF5"/>
    <w:rsid w:val="00A3726C"/>
    <w:rsid w:val="00A53221"/>
    <w:rsid w:val="00A677EF"/>
    <w:rsid w:val="00AB12B3"/>
    <w:rsid w:val="00AC3DE7"/>
    <w:rsid w:val="00B23099"/>
    <w:rsid w:val="00B236F1"/>
    <w:rsid w:val="00B26CDB"/>
    <w:rsid w:val="00B643BA"/>
    <w:rsid w:val="00B72CE9"/>
    <w:rsid w:val="00B745AE"/>
    <w:rsid w:val="00B842D3"/>
    <w:rsid w:val="00B92896"/>
    <w:rsid w:val="00BA0418"/>
    <w:rsid w:val="00C067D9"/>
    <w:rsid w:val="00C1429D"/>
    <w:rsid w:val="00C2415B"/>
    <w:rsid w:val="00C45FBE"/>
    <w:rsid w:val="00C54DFF"/>
    <w:rsid w:val="00C739B5"/>
    <w:rsid w:val="00C77801"/>
    <w:rsid w:val="00C808C5"/>
    <w:rsid w:val="00C86E03"/>
    <w:rsid w:val="00C93776"/>
    <w:rsid w:val="00CA3260"/>
    <w:rsid w:val="00CA4892"/>
    <w:rsid w:val="00CA5328"/>
    <w:rsid w:val="00CC46B6"/>
    <w:rsid w:val="00CD501F"/>
    <w:rsid w:val="00CF2FA4"/>
    <w:rsid w:val="00D07D0F"/>
    <w:rsid w:val="00D142AE"/>
    <w:rsid w:val="00D3058A"/>
    <w:rsid w:val="00D362F5"/>
    <w:rsid w:val="00D4073D"/>
    <w:rsid w:val="00D56490"/>
    <w:rsid w:val="00D57F08"/>
    <w:rsid w:val="00D93608"/>
    <w:rsid w:val="00DA5EBC"/>
    <w:rsid w:val="00DB6FEB"/>
    <w:rsid w:val="00DE36F7"/>
    <w:rsid w:val="00DF014C"/>
    <w:rsid w:val="00E048C2"/>
    <w:rsid w:val="00E17CCE"/>
    <w:rsid w:val="00E6133E"/>
    <w:rsid w:val="00EA3519"/>
    <w:rsid w:val="00EC7FFD"/>
    <w:rsid w:val="00EE499B"/>
    <w:rsid w:val="00F5313E"/>
    <w:rsid w:val="00F56240"/>
    <w:rsid w:val="00F60B46"/>
    <w:rsid w:val="00F8767B"/>
    <w:rsid w:val="00F95778"/>
    <w:rsid w:val="00FC0A35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7D3C51"/>
  <w15:chartTrackingRefBased/>
  <w15:docId w15:val="{FDC37DD9-8E1B-4736-A017-4C1408D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Journal</vt:lpstr>
    </vt:vector>
  </TitlesOfParts>
  <Company> 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Pet Check Journal</dc:title>
  <dc:subject/>
  <dc:creator>kelly@taskcomplete.com</dc:creator>
  <cp:keywords/>
  <dc:description/>
  <cp:lastModifiedBy>Kelly at Task Complete</cp:lastModifiedBy>
  <cp:revision>3</cp:revision>
  <dcterms:created xsi:type="dcterms:W3CDTF">2020-04-18T12:49:00Z</dcterms:created>
  <dcterms:modified xsi:type="dcterms:W3CDTF">2020-04-18T12:49:00Z</dcterms:modified>
</cp:coreProperties>
</file>