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BD03" w14:textId="77777777" w:rsidR="00FA6B09" w:rsidRPr="00C41BD3" w:rsidRDefault="00C41BD3" w:rsidP="00FA6B09">
      <w:pPr>
        <w:rPr>
          <w:color w:val="FF0000"/>
        </w:rPr>
      </w:pPr>
      <w:r w:rsidRPr="00C41BD3">
        <w:rPr>
          <w:color w:val="FF0000"/>
        </w:rPr>
        <w:t>COLLECTION LETTER</w:t>
      </w:r>
    </w:p>
    <w:p w14:paraId="000A0C56" w14:textId="77777777" w:rsidR="00FA6B09" w:rsidRDefault="00FA6B09" w:rsidP="00FA6B09">
      <w:pPr>
        <w:jc w:val="center"/>
      </w:pPr>
      <w:r>
        <w:t>Company Name</w:t>
      </w:r>
    </w:p>
    <w:p w14:paraId="1C87F678" w14:textId="77777777" w:rsidR="00FA6B09" w:rsidRDefault="00FA6B09" w:rsidP="00FA6B09">
      <w:pPr>
        <w:jc w:val="center"/>
      </w:pPr>
      <w:r>
        <w:t>Address</w:t>
      </w:r>
    </w:p>
    <w:p w14:paraId="2707080D" w14:textId="77777777" w:rsidR="00FA6B09" w:rsidRDefault="00FA6B09" w:rsidP="00FA6B09">
      <w:pPr>
        <w:jc w:val="center"/>
      </w:pPr>
      <w:r>
        <w:t>City, State, Zip</w:t>
      </w:r>
    </w:p>
    <w:p w14:paraId="53CCB383" w14:textId="77777777" w:rsidR="00FA6B09" w:rsidRDefault="00FA6B09" w:rsidP="00FA6B09">
      <w:pPr>
        <w:jc w:val="center"/>
      </w:pPr>
    </w:p>
    <w:p w14:paraId="6F0F8BCB" w14:textId="77777777" w:rsidR="00FA6B09" w:rsidRDefault="00FA6B09" w:rsidP="00FA6B09">
      <w:r>
        <w:t>Date</w:t>
      </w:r>
    </w:p>
    <w:p w14:paraId="4272D778" w14:textId="77777777" w:rsidR="00FA6B09" w:rsidRDefault="00FA6B09" w:rsidP="00FA6B09"/>
    <w:p w14:paraId="4AC0DFA6" w14:textId="77777777" w:rsidR="00FA6B09" w:rsidRDefault="00FA6B09" w:rsidP="00FA6B09">
      <w:r>
        <w:t>Mr. John Doe</w:t>
      </w:r>
    </w:p>
    <w:p w14:paraId="6450C0F7" w14:textId="77777777" w:rsidR="00FA6B09" w:rsidRDefault="00FA6B09" w:rsidP="00FA6B09">
      <w:r>
        <w:t>123 Anywhere Street</w:t>
      </w:r>
    </w:p>
    <w:p w14:paraId="09079F85" w14:textId="77777777" w:rsidR="00FA6B09" w:rsidRDefault="00FA6B09" w:rsidP="00FA6B09">
      <w:smartTag w:uri="urn:schemas-microsoft-com:office:smarttags" w:element="place">
        <w:smartTag w:uri="urn:schemas-microsoft-com:office:smarttags" w:element="City">
          <w:r>
            <w:t>Anytown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12345</w:t>
          </w:r>
        </w:smartTag>
      </w:smartTag>
    </w:p>
    <w:p w14:paraId="047F785A" w14:textId="77777777" w:rsidR="00FA6B09" w:rsidRDefault="00FA6B09" w:rsidP="00FA6B09"/>
    <w:p w14:paraId="2938CFAA" w14:textId="77777777" w:rsidR="00FA6B09" w:rsidRDefault="00FA6B09" w:rsidP="00FA6B09">
      <w:r>
        <w:t>Dear Mr. Doe:</w:t>
      </w:r>
    </w:p>
    <w:p w14:paraId="038384BA" w14:textId="77777777" w:rsidR="00FA6B09" w:rsidRDefault="00FA6B09" w:rsidP="00FA6B09"/>
    <w:p w14:paraId="6787907C" w14:textId="77777777" w:rsidR="00380A75" w:rsidRDefault="00380A75" w:rsidP="00FA6B09">
      <w:r>
        <w:t xml:space="preserve">Looking over my overdue notices this morning, I noticed that your invoice was still sitting in the outstanding invoices pile.  Usually, a client’s overdue notice does not stay </w:t>
      </w:r>
      <w:r w:rsidR="006032CD">
        <w:t>there long</w:t>
      </w:r>
      <w:r>
        <w:t xml:space="preserve"> as they promptly pay their outstanding balances once they are made aware of it.</w:t>
      </w:r>
    </w:p>
    <w:p w14:paraId="56BED8BC" w14:textId="77777777" w:rsidR="00380A75" w:rsidRDefault="00380A75" w:rsidP="00FA6B09"/>
    <w:p w14:paraId="728D8F84" w14:textId="77777777" w:rsidR="00FA6B09" w:rsidRDefault="00FA6B09" w:rsidP="00FA6B09">
      <w:r>
        <w:t xml:space="preserve">You have been a </w:t>
      </w:r>
      <w:r w:rsidR="007F5501">
        <w:t>valued customer for many months</w:t>
      </w:r>
      <w:r w:rsidR="006032CD">
        <w:t xml:space="preserve"> </w:t>
      </w:r>
      <w:r w:rsidR="007F5501">
        <w:t xml:space="preserve">(include </w:t>
      </w:r>
      <w:r>
        <w:t>years</w:t>
      </w:r>
      <w:r w:rsidR="007F5501">
        <w:t xml:space="preserve"> if applicable)</w:t>
      </w:r>
      <w:r>
        <w:t xml:space="preserve">, and you have always been attentive about paying your invoices within our </w:t>
      </w:r>
      <w:r w:rsidR="005D5E43">
        <w:t>7</w:t>
      </w:r>
      <w:r>
        <w:t>-day payment period.  Because of your prompt payment record, we have been glad to offer our services to you with a convenient billing cycle and discount on our hourly services.</w:t>
      </w:r>
    </w:p>
    <w:p w14:paraId="3BC7B862" w14:textId="77777777" w:rsidR="00FA6B09" w:rsidRDefault="00FA6B09" w:rsidP="00FA6B09"/>
    <w:p w14:paraId="77F96423" w14:textId="77777777" w:rsidR="00FA6B09" w:rsidRDefault="00FA6B09" w:rsidP="00FA6B09">
      <w:r>
        <w:t>To keep your account with us in good standing and to continue receiving your discount, payment of your account is necessary.  Have you accidentally overlooked or forgotten about your payment due?</w:t>
      </w:r>
    </w:p>
    <w:p w14:paraId="35837911" w14:textId="77777777" w:rsidR="00FA6B09" w:rsidRDefault="00FA6B09" w:rsidP="00FA6B09"/>
    <w:p w14:paraId="151071DA" w14:textId="12B4A61B" w:rsidR="00FA6B09" w:rsidRDefault="005D5E43" w:rsidP="00FA6B09">
      <w:r>
        <w:t>By sending your check for</w:t>
      </w:r>
      <w:r w:rsidR="00A65C7F">
        <w:t xml:space="preserve"> AMOUNT </w:t>
      </w:r>
      <w:r>
        <w:t xml:space="preserve">, which includes your past due payment of </w:t>
      </w:r>
      <w:r w:rsidR="00A65C7F">
        <w:t xml:space="preserve"> INSERT AMT </w:t>
      </w:r>
      <w:r>
        <w:t xml:space="preserve">and </w:t>
      </w:r>
      <w:r w:rsidR="00A65C7F">
        <w:t xml:space="preserve"> AMT for LATE FEE</w:t>
      </w:r>
      <w:r>
        <w:t>,</w:t>
      </w:r>
      <w:r w:rsidR="00FA6B09">
        <w:t xml:space="preserve"> in the enclosed stamped envelope, you will br</w:t>
      </w:r>
      <w:r w:rsidR="00BC6827">
        <w:t xml:space="preserve">ing your account up-to-date, </w:t>
      </w:r>
      <w:r w:rsidR="00FA6B09">
        <w:t>continue your good customer status with our company</w:t>
      </w:r>
      <w:r w:rsidR="00BC6827">
        <w:t>, and avoid collection proceedings</w:t>
      </w:r>
      <w:r w:rsidR="00FA6B09">
        <w:t xml:space="preserve">.  </w:t>
      </w:r>
      <w:r w:rsidR="00A65C7F">
        <w:t>We would also gladly accept a CC payment over the phone to handle this expeditiously.</w:t>
      </w:r>
    </w:p>
    <w:p w14:paraId="536D2C64" w14:textId="77777777" w:rsidR="00A65C7F" w:rsidRDefault="00A65C7F" w:rsidP="00FA6B09"/>
    <w:p w14:paraId="05BCDB10" w14:textId="77777777" w:rsidR="00A65C7F" w:rsidRDefault="00A65C7F" w:rsidP="00FA6B09"/>
    <w:p w14:paraId="32EC7005" w14:textId="1E4CDCBC" w:rsidR="00FA6B09" w:rsidRDefault="00FA6B09" w:rsidP="00FA6B09">
      <w:r>
        <w:t>Sincerely,</w:t>
      </w:r>
    </w:p>
    <w:p w14:paraId="33922FA8" w14:textId="77777777" w:rsidR="00FA6B09" w:rsidRDefault="00FA6B09" w:rsidP="00FA6B09"/>
    <w:p w14:paraId="0A3B1095" w14:textId="77777777" w:rsidR="00FA6B09" w:rsidRDefault="00FA6B09" w:rsidP="00FA6B09"/>
    <w:p w14:paraId="16F7E1B9" w14:textId="77777777" w:rsidR="00FA6B09" w:rsidRDefault="00FA6B09" w:rsidP="00FA6B09"/>
    <w:p w14:paraId="3E9B3586" w14:textId="77777777" w:rsidR="00FA6B09" w:rsidRDefault="00FA6B09" w:rsidP="00FA6B09"/>
    <w:p w14:paraId="63611BD0" w14:textId="77777777" w:rsidR="00FA6B09" w:rsidRDefault="00AA756E" w:rsidP="00FA6B09">
      <w:r>
        <w:t>Kellyann Schaefer</w:t>
      </w:r>
    </w:p>
    <w:p w14:paraId="1F74D501" w14:textId="4102E03D" w:rsidR="00F143F8" w:rsidRDefault="00FA6B09" w:rsidP="00FA6B09">
      <w:r>
        <w:t>Owner</w:t>
      </w:r>
      <w:r w:rsidR="00A65C7F">
        <w:t xml:space="preserve"> Task Complete </w:t>
      </w:r>
    </w:p>
    <w:sectPr w:rsidR="00F1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B09"/>
    <w:rsid w:val="00380A75"/>
    <w:rsid w:val="004606E4"/>
    <w:rsid w:val="005D5E43"/>
    <w:rsid w:val="006032CD"/>
    <w:rsid w:val="007F5501"/>
    <w:rsid w:val="00883C2D"/>
    <w:rsid w:val="00A65C7F"/>
    <w:rsid w:val="00AA756E"/>
    <w:rsid w:val="00BC6827"/>
    <w:rsid w:val="00C41BD3"/>
    <w:rsid w:val="00F143F8"/>
    <w:rsid w:val="00F62D9F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376BABDF"/>
  <w15:chartTrackingRefBased/>
  <w15:docId w15:val="{9F3937BA-AADC-4DC9-ABF3-C221CBA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B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Letter, Moderate Tone, Letter #1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</dc:title>
  <dc:subject/>
  <dc:creator>kelly@taskcomplete.com</dc:creator>
  <cp:keywords/>
  <dc:description/>
  <cp:lastModifiedBy>Kelly at Task Complete</cp:lastModifiedBy>
  <cp:revision>3</cp:revision>
  <dcterms:created xsi:type="dcterms:W3CDTF">2020-04-18T13:32:00Z</dcterms:created>
  <dcterms:modified xsi:type="dcterms:W3CDTF">2020-04-18T13:32:00Z</dcterms:modified>
</cp:coreProperties>
</file>