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6E051" w14:textId="77777777" w:rsidR="007576AE" w:rsidRPr="007D61CD" w:rsidRDefault="000306BB" w:rsidP="000F47AD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80"/>
          <w:kern w:val="28"/>
          <w:sz w:val="56"/>
          <w:szCs w:val="56"/>
        </w:rPr>
      </w:pPr>
      <w:r>
        <w:rPr>
          <w:rFonts w:ascii="Garamond" w:hAnsi="Garamond"/>
          <w:sz w:val="56"/>
          <w:szCs w:val="56"/>
        </w:rPr>
        <w:pict w14:anchorId="35EF4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6pt;height:48.6pt">
            <v:imagedata r:id="rId4" o:title="YTC_Logo_print_large"/>
          </v:shape>
        </w:pict>
      </w:r>
    </w:p>
    <w:p w14:paraId="0EB84032" w14:textId="77777777" w:rsidR="000306BB" w:rsidRPr="000306BB" w:rsidRDefault="000306BB" w:rsidP="000F47A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Cs/>
          <w:caps/>
          <w:color w:val="FF0000"/>
          <w:kern w:val="28"/>
          <w:sz w:val="20"/>
          <w:szCs w:val="20"/>
        </w:rPr>
      </w:pPr>
    </w:p>
    <w:p w14:paraId="4D837D8E" w14:textId="77777777" w:rsidR="007576AE" w:rsidRPr="00361AF9" w:rsidRDefault="00C26AEA" w:rsidP="000F47A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Cs/>
          <w:caps/>
          <w:color w:val="FF0000"/>
          <w:kern w:val="28"/>
          <w:sz w:val="32"/>
          <w:szCs w:val="32"/>
        </w:rPr>
      </w:pPr>
      <w:r w:rsidRPr="00361AF9">
        <w:rPr>
          <w:b/>
          <w:bCs/>
          <w:iCs/>
          <w:caps/>
          <w:color w:val="FF0000"/>
          <w:kern w:val="28"/>
          <w:sz w:val="32"/>
          <w:szCs w:val="32"/>
        </w:rPr>
        <w:t xml:space="preserve">Client </w:t>
      </w:r>
      <w:r w:rsidR="007576AE" w:rsidRPr="00361AF9">
        <w:rPr>
          <w:b/>
          <w:bCs/>
          <w:iCs/>
          <w:caps/>
          <w:color w:val="FF0000"/>
          <w:kern w:val="28"/>
          <w:sz w:val="32"/>
          <w:szCs w:val="32"/>
        </w:rPr>
        <w:t>Monthly Expense Report</w:t>
      </w:r>
    </w:p>
    <w:p w14:paraId="48747DB0" w14:textId="77777777" w:rsidR="007D61CD" w:rsidRPr="00EF06F8" w:rsidRDefault="007D61CD" w:rsidP="007576AE">
      <w:pPr>
        <w:widowControl w:val="0"/>
        <w:overflowPunct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0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"/>
        <w:gridCol w:w="1583"/>
        <w:gridCol w:w="2172"/>
        <w:gridCol w:w="1090"/>
        <w:gridCol w:w="4850"/>
      </w:tblGrid>
      <w:tr w:rsidR="000306BB" w14:paraId="007C281C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68" w:type="dxa"/>
            <w:gridSpan w:val="2"/>
            <w:shd w:val="clear" w:color="auto" w:fill="auto"/>
          </w:tcPr>
          <w:p w14:paraId="38069F41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  <w:color w:val="000000"/>
                <w:kern w:val="28"/>
              </w:rPr>
              <w:t>Month:</w:t>
            </w:r>
          </w:p>
        </w:tc>
        <w:tc>
          <w:tcPr>
            <w:tcW w:w="2172" w:type="dxa"/>
            <w:shd w:val="clear" w:color="auto" w:fill="auto"/>
          </w:tcPr>
          <w:p w14:paraId="7118640A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  <w:color w:val="000000"/>
                <w:kern w:val="28"/>
              </w:rPr>
              <w:t>Year: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4FC2D542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  <w:color w:val="000000"/>
                <w:kern w:val="28"/>
              </w:rPr>
              <w:t>Client:</w:t>
            </w:r>
          </w:p>
        </w:tc>
      </w:tr>
      <w:tr w:rsidR="000306BB" w14:paraId="5713566A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80" w:type="dxa"/>
            <w:gridSpan w:val="5"/>
            <w:shd w:val="clear" w:color="auto" w:fill="auto"/>
          </w:tcPr>
          <w:p w14:paraId="361B7990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  <w:color w:val="000000"/>
                <w:kern w:val="28"/>
              </w:rPr>
              <w:t>Beginning Balance: $</w:t>
            </w:r>
          </w:p>
        </w:tc>
      </w:tr>
      <w:tr w:rsidR="000306BB" w14:paraId="084FAC4D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80" w:type="dxa"/>
            <w:gridSpan w:val="5"/>
            <w:shd w:val="clear" w:color="auto" w:fill="auto"/>
          </w:tcPr>
          <w:p w14:paraId="1BE7024B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28"/>
              </w:rPr>
            </w:pPr>
          </w:p>
        </w:tc>
      </w:tr>
      <w:tr w:rsidR="000306BB" w14:paraId="602B2F17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285" w:type="dxa"/>
            <w:tcBorders>
              <w:bottom w:val="single" w:sz="8" w:space="0" w:color="auto"/>
            </w:tcBorders>
            <w:shd w:val="clear" w:color="auto" w:fill="99CCFF"/>
          </w:tcPr>
          <w:p w14:paraId="7391AA29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C55">
              <w:rPr>
                <w:b/>
                <w:bCs/>
                <w:color w:val="000000"/>
                <w:kern w:val="28"/>
              </w:rPr>
              <w:t>Date</w:t>
            </w:r>
          </w:p>
        </w:tc>
        <w:tc>
          <w:tcPr>
            <w:tcW w:w="1583" w:type="dxa"/>
            <w:tcBorders>
              <w:left w:val="nil"/>
              <w:bottom w:val="single" w:sz="8" w:space="0" w:color="auto"/>
            </w:tcBorders>
            <w:shd w:val="clear" w:color="auto" w:fill="99CCFF"/>
          </w:tcPr>
          <w:p w14:paraId="3639DCD5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C55">
              <w:rPr>
                <w:b/>
                <w:bCs/>
                <w:color w:val="000000"/>
                <w:kern w:val="28"/>
              </w:rPr>
              <w:t>Amount</w:t>
            </w:r>
          </w:p>
        </w:tc>
        <w:tc>
          <w:tcPr>
            <w:tcW w:w="3262" w:type="dxa"/>
            <w:gridSpan w:val="2"/>
            <w:tcBorders>
              <w:left w:val="nil"/>
              <w:bottom w:val="single" w:sz="8" w:space="0" w:color="auto"/>
            </w:tcBorders>
            <w:shd w:val="clear" w:color="auto" w:fill="99CCFF"/>
          </w:tcPr>
          <w:p w14:paraId="64D9AD9F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C55">
              <w:rPr>
                <w:b/>
                <w:bCs/>
                <w:color w:val="000000"/>
                <w:kern w:val="28"/>
              </w:rPr>
              <w:t>Place of Expense/Purchase</w:t>
            </w:r>
          </w:p>
        </w:tc>
        <w:tc>
          <w:tcPr>
            <w:tcW w:w="4850" w:type="dxa"/>
            <w:tcBorders>
              <w:left w:val="nil"/>
              <w:bottom w:val="single" w:sz="8" w:space="0" w:color="auto"/>
            </w:tcBorders>
            <w:shd w:val="clear" w:color="auto" w:fill="99CCFF"/>
          </w:tcPr>
          <w:p w14:paraId="0DE6893A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C55">
              <w:rPr>
                <w:b/>
                <w:bCs/>
                <w:color w:val="000000"/>
                <w:kern w:val="28"/>
              </w:rPr>
              <w:t>Reason for Expense/Purchase</w:t>
            </w:r>
          </w:p>
        </w:tc>
      </w:tr>
      <w:tr w:rsidR="000306BB" w14:paraId="3CD1FC95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A67F5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323B4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D9A6A" w14:textId="77777777" w:rsidR="000306BB" w:rsidRPr="00BC03CC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9AF2D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0306BB" w14:paraId="1A55AEC2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3B28D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5B492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D2DB8" w14:textId="77777777" w:rsidR="000306BB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F95E0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306BB" w14:paraId="361283AA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E1008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9EEA7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55E26" w14:textId="77777777" w:rsidR="000306BB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9BDC8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306BB" w14:paraId="5E92F53D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1DAB5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05CAD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00354" w14:textId="77777777" w:rsidR="000306BB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CAD59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306BB" w14:paraId="13DE3DA1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7110F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63581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7386" w14:textId="77777777" w:rsidR="000306BB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FB777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306BB" w14:paraId="636C563F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F0475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AD479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5E2E0" w14:textId="77777777" w:rsidR="000306BB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D78B3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306BB" w14:paraId="3B5F1823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5AC64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35BAE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11CDE" w14:textId="77777777" w:rsidR="000306BB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D57D3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306BB" w14:paraId="6D19BCDA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DD26D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E8606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879A3" w14:textId="77777777" w:rsidR="000306BB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F1371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306BB" w14:paraId="1CAEC22D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ED921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C8A0D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8DE00" w14:textId="77777777" w:rsidR="000306BB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99891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306BB" w14:paraId="363E9429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C0778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77F9B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71E45" w14:textId="77777777" w:rsidR="000306BB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12969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306BB" w14:paraId="17A8681C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6BBD8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103DD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E308B" w14:textId="77777777" w:rsidR="000306BB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916B1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306BB" w14:paraId="26F92EC3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EAB8D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80E98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4DD45" w14:textId="77777777" w:rsidR="000306BB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98A3D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306BB" w14:paraId="5C301192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3B832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E2956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4938C" w14:textId="77777777" w:rsidR="000306BB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D2A64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306BB" w14:paraId="7CB4E90C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F06AD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FDF42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4BA9A" w14:textId="77777777" w:rsidR="000306BB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74E56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306BB" w14:paraId="63177307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D5DDB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674FF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33DB0" w14:textId="77777777" w:rsidR="000306BB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28E3D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306BB" w14:paraId="131CFA2D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4CE94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5C0FB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94663" w14:textId="77777777" w:rsidR="000306BB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DF858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306BB" w14:paraId="556C4A7D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64F49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C938A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4DDCF" w14:textId="77777777" w:rsidR="000306BB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E55BF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306BB" w14:paraId="2E773259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28FE7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7595F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C8428" w14:textId="77777777" w:rsidR="000306BB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6A28F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306BB" w14:paraId="200A5757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3577A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FA050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5F15B" w14:textId="77777777" w:rsidR="000306BB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91729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306BB" w:rsidRPr="007D61CD" w14:paraId="4DD6BB0B" w14:textId="77777777" w:rsidTr="00030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47C5571B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287C55">
              <w:rPr>
                <w:b/>
                <w:bCs/>
                <w:color w:val="000000"/>
                <w:kern w:val="28"/>
                <w:shd w:val="clear" w:color="auto" w:fill="99CCFF"/>
              </w:rPr>
              <w:t>TOTAL</w:t>
            </w:r>
          </w:p>
        </w:tc>
        <w:tc>
          <w:tcPr>
            <w:tcW w:w="1583" w:type="dxa"/>
            <w:tcBorders>
              <w:top w:val="single" w:sz="8" w:space="0" w:color="auto"/>
              <w:bottom w:val="single" w:sz="8" w:space="0" w:color="auto"/>
            </w:tcBorders>
          </w:tcPr>
          <w:p w14:paraId="78AB90FB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E5D5C8" w14:textId="77777777" w:rsidR="000306BB" w:rsidRPr="007D61CD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474960" w14:textId="77777777" w:rsidR="000306BB" w:rsidRPr="00287C55" w:rsidRDefault="000306BB" w:rsidP="000306B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87C55">
              <w:rPr>
                <w:b/>
                <w:shd w:val="clear" w:color="auto" w:fill="99CCFF"/>
              </w:rPr>
              <w:t>REMAINING BALANCE</w:t>
            </w:r>
          </w:p>
        </w:tc>
      </w:tr>
    </w:tbl>
    <w:p w14:paraId="41D286AA" w14:textId="77777777" w:rsidR="000306BB" w:rsidRDefault="000306BB" w:rsidP="007576AE">
      <w:pPr>
        <w:widowControl w:val="0"/>
        <w:overflowPunct w:val="0"/>
        <w:autoSpaceDE w:val="0"/>
        <w:autoSpaceDN w:val="0"/>
        <w:adjustRightInd w:val="0"/>
      </w:pPr>
    </w:p>
    <w:p w14:paraId="4484F04A" w14:textId="77777777" w:rsidR="004449BD" w:rsidRPr="007D61CD" w:rsidRDefault="004449BD" w:rsidP="007576AE">
      <w:pPr>
        <w:widowControl w:val="0"/>
        <w:overflowPunct w:val="0"/>
        <w:autoSpaceDE w:val="0"/>
        <w:autoSpaceDN w:val="0"/>
        <w:adjustRightInd w:val="0"/>
      </w:pPr>
      <w:r w:rsidRPr="007D61CD">
        <w:t>I confirm that this information is true and correct, and that all receipts (or copies of receipts) are attached.</w:t>
      </w:r>
    </w:p>
    <w:p w14:paraId="3B031A21" w14:textId="77777777" w:rsidR="004449BD" w:rsidRPr="007D61CD" w:rsidRDefault="004449BD" w:rsidP="007576AE">
      <w:pPr>
        <w:widowControl w:val="0"/>
        <w:overflowPunct w:val="0"/>
        <w:autoSpaceDE w:val="0"/>
        <w:autoSpaceDN w:val="0"/>
        <w:adjustRightInd w:val="0"/>
      </w:pPr>
    </w:p>
    <w:p w14:paraId="010E3644" w14:textId="77777777" w:rsidR="004449BD" w:rsidRPr="007D61CD" w:rsidRDefault="004449BD" w:rsidP="007576AE">
      <w:pPr>
        <w:widowControl w:val="0"/>
        <w:overflowPunct w:val="0"/>
        <w:autoSpaceDE w:val="0"/>
        <w:autoSpaceDN w:val="0"/>
        <w:adjustRightInd w:val="0"/>
      </w:pPr>
      <w:r w:rsidRPr="007D61CD">
        <w:rPr>
          <w:b/>
        </w:rPr>
        <w:t>Employee Name:</w:t>
      </w:r>
      <w:r w:rsidRPr="007D61CD">
        <w:t xml:space="preserve"> ______________________________________________________________________     </w:t>
      </w:r>
    </w:p>
    <w:p w14:paraId="19446CC1" w14:textId="77777777" w:rsidR="004449BD" w:rsidRPr="007D61CD" w:rsidRDefault="004449BD" w:rsidP="007576AE">
      <w:pPr>
        <w:widowControl w:val="0"/>
        <w:overflowPunct w:val="0"/>
        <w:autoSpaceDE w:val="0"/>
        <w:autoSpaceDN w:val="0"/>
        <w:adjustRightInd w:val="0"/>
      </w:pPr>
    </w:p>
    <w:p w14:paraId="710CD55E" w14:textId="77777777" w:rsidR="007D61CD" w:rsidRDefault="00BD4339" w:rsidP="00EF06F8">
      <w:pPr>
        <w:widowControl w:val="0"/>
        <w:overflowPunct w:val="0"/>
        <w:autoSpaceDE w:val="0"/>
        <w:autoSpaceDN w:val="0"/>
        <w:adjustRightInd w:val="0"/>
      </w:pPr>
      <w:r w:rsidRPr="007D61CD">
        <w:rPr>
          <w:b/>
        </w:rPr>
        <w:t xml:space="preserve">Authorized </w:t>
      </w:r>
      <w:r w:rsidR="004449BD" w:rsidRPr="007D61CD">
        <w:rPr>
          <w:b/>
        </w:rPr>
        <w:t>Signature:</w:t>
      </w:r>
      <w:r w:rsidR="004449BD" w:rsidRPr="007D61CD">
        <w:t xml:space="preserve"> ____________________________________________</w:t>
      </w:r>
      <w:r w:rsidR="007D61CD" w:rsidRPr="007D61CD">
        <w:t>_____________________</w:t>
      </w:r>
    </w:p>
    <w:p w14:paraId="146277C4" w14:textId="77777777" w:rsidR="00EF06F8" w:rsidRPr="000306BB" w:rsidRDefault="00EF06F8">
      <w:pPr>
        <w:rPr>
          <w:sz w:val="36"/>
          <w:szCs w:val="36"/>
        </w:rPr>
      </w:pPr>
    </w:p>
    <w:p w14:paraId="209958C5" w14:textId="5160573A" w:rsidR="00BD4339" w:rsidRPr="00655EE4" w:rsidRDefault="001E2567" w:rsidP="00BD4339">
      <w:pPr>
        <w:jc w:val="center"/>
      </w:pPr>
      <w:r w:rsidRPr="00556BF1">
        <w:rPr>
          <w:b/>
          <w:color w:val="000080"/>
        </w:rPr>
        <w:t xml:space="preserve">* </w:t>
      </w:r>
      <w:r w:rsidR="005D105C">
        <w:rPr>
          <w:b/>
          <w:color w:val="000080"/>
        </w:rPr>
        <w:t>717-746-TASK</w:t>
      </w:r>
      <w:r w:rsidRPr="00556BF1">
        <w:rPr>
          <w:b/>
          <w:color w:val="000080"/>
        </w:rPr>
        <w:t>* www.</w:t>
      </w:r>
      <w:r>
        <w:rPr>
          <w:b/>
          <w:color w:val="000080"/>
        </w:rPr>
        <w:t>taskcomplete</w:t>
      </w:r>
      <w:r w:rsidRPr="00556BF1">
        <w:rPr>
          <w:b/>
          <w:color w:val="000080"/>
        </w:rPr>
        <w:t xml:space="preserve">.com * </w:t>
      </w:r>
      <w:r>
        <w:rPr>
          <w:b/>
          <w:color w:val="000080"/>
        </w:rPr>
        <w:t>Kelly@taskcomplete</w:t>
      </w:r>
      <w:r w:rsidRPr="00556BF1">
        <w:rPr>
          <w:b/>
          <w:color w:val="000080"/>
        </w:rPr>
        <w:t>.com *</w:t>
      </w:r>
    </w:p>
    <w:sectPr w:rsidR="00BD4339" w:rsidRPr="00655EE4" w:rsidSect="000306BB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6AE"/>
    <w:rsid w:val="000306BB"/>
    <w:rsid w:val="000F47AD"/>
    <w:rsid w:val="001E2567"/>
    <w:rsid w:val="00287C55"/>
    <w:rsid w:val="00361AF9"/>
    <w:rsid w:val="004449BD"/>
    <w:rsid w:val="0057762B"/>
    <w:rsid w:val="005D105C"/>
    <w:rsid w:val="00655EE4"/>
    <w:rsid w:val="007576AE"/>
    <w:rsid w:val="007D61CD"/>
    <w:rsid w:val="008145FF"/>
    <w:rsid w:val="008E095A"/>
    <w:rsid w:val="00BC03CC"/>
    <w:rsid w:val="00BD4339"/>
    <w:rsid w:val="00C116D5"/>
    <w:rsid w:val="00C26AEA"/>
    <w:rsid w:val="00D74FC2"/>
    <w:rsid w:val="00DD3813"/>
    <w:rsid w:val="00E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640E02"/>
  <w15:chartTrackingRefBased/>
  <w15:docId w15:val="{ECBA2799-873C-43EF-AA73-22683680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Expense Tracker</dc:title>
  <dc:subject/>
  <dc:creator>yourtaskcomplete@gmail.com</dc:creator>
  <cp:keywords/>
  <dc:description/>
  <cp:lastModifiedBy>Kelly at Task Complete</cp:lastModifiedBy>
  <cp:revision>3</cp:revision>
  <dcterms:created xsi:type="dcterms:W3CDTF">2020-04-18T12:46:00Z</dcterms:created>
  <dcterms:modified xsi:type="dcterms:W3CDTF">2020-04-18T12:47:00Z</dcterms:modified>
</cp:coreProperties>
</file>